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7DE0" w14:textId="69874823" w:rsidR="00D45034" w:rsidRDefault="0019420A" w:rsidP="00FA22BD">
      <w:pPr>
        <w:jc w:val="center"/>
        <w:rPr>
          <w:rFonts w:ascii="Arial Nova" w:hAnsi="Arial Nova"/>
          <w:b/>
          <w:bCs/>
          <w:color w:val="00A0E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E762A6" wp14:editId="11F90CE1">
            <wp:simplePos x="0" y="0"/>
            <wp:positionH relativeFrom="page">
              <wp:align>left</wp:align>
            </wp:positionH>
            <wp:positionV relativeFrom="page">
              <wp:posOffset>-526415</wp:posOffset>
            </wp:positionV>
            <wp:extent cx="3117850" cy="3117850"/>
            <wp:effectExtent l="0" t="0" r="0" b="0"/>
            <wp:wrapNone/>
            <wp:docPr id="1745374946" name="Imagen 2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74946" name="Imagen 2" descr="Icon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AFB01" w14:textId="1301B696" w:rsidR="00480829" w:rsidRDefault="00480829" w:rsidP="00FC217A">
      <w:pPr>
        <w:jc w:val="center"/>
        <w:rPr>
          <w:rFonts w:ascii="Arial Nova" w:hAnsi="Arial Nova"/>
          <w:b/>
          <w:bCs/>
          <w:color w:val="00A0ED"/>
          <w:sz w:val="32"/>
          <w:szCs w:val="32"/>
        </w:rPr>
      </w:pPr>
      <w:r w:rsidRPr="00A72BB4">
        <w:rPr>
          <w:rFonts w:ascii="Arial Nova" w:hAnsi="Arial Nova"/>
          <w:b/>
          <w:bCs/>
          <w:color w:val="00A0ED"/>
          <w:sz w:val="32"/>
          <w:szCs w:val="32"/>
        </w:rPr>
        <w:t>Planificador de proyecto</w:t>
      </w:r>
    </w:p>
    <w:p w14:paraId="2C4DF73E" w14:textId="77777777" w:rsidR="00D45034" w:rsidRPr="00A72BB4" w:rsidRDefault="00D45034" w:rsidP="00FA22BD">
      <w:pPr>
        <w:jc w:val="center"/>
        <w:rPr>
          <w:rFonts w:ascii="Arial Nova" w:hAnsi="Arial Nova"/>
          <w:b/>
          <w:bCs/>
          <w:color w:val="00A0ED"/>
          <w:sz w:val="32"/>
          <w:szCs w:val="32"/>
        </w:rPr>
      </w:pPr>
    </w:p>
    <w:tbl>
      <w:tblPr>
        <w:tblStyle w:val="Tablaconcuadrcula"/>
        <w:tblW w:w="14457" w:type="dxa"/>
        <w:tblBorders>
          <w:top w:val="single" w:sz="4" w:space="0" w:color="00A0ED"/>
          <w:left w:val="single" w:sz="4" w:space="0" w:color="00A0ED"/>
          <w:bottom w:val="single" w:sz="4" w:space="0" w:color="00A0ED"/>
          <w:right w:val="single" w:sz="4" w:space="0" w:color="00A0ED"/>
          <w:insideH w:val="single" w:sz="4" w:space="0" w:color="00A0ED"/>
          <w:insideV w:val="single" w:sz="4" w:space="0" w:color="00A0ED"/>
        </w:tblBorders>
        <w:tblLook w:val="04A0" w:firstRow="1" w:lastRow="0" w:firstColumn="1" w:lastColumn="0" w:noHBand="0" w:noVBand="1"/>
      </w:tblPr>
      <w:tblGrid>
        <w:gridCol w:w="2332"/>
        <w:gridCol w:w="1774"/>
        <w:gridCol w:w="142"/>
        <w:gridCol w:w="344"/>
        <w:gridCol w:w="72"/>
        <w:gridCol w:w="1001"/>
        <w:gridCol w:w="1252"/>
        <w:gridCol w:w="80"/>
        <w:gridCol w:w="1362"/>
        <w:gridCol w:w="691"/>
        <w:gridCol w:w="191"/>
        <w:gridCol w:w="88"/>
        <w:gridCol w:w="1439"/>
        <w:gridCol w:w="893"/>
        <w:gridCol w:w="1659"/>
        <w:gridCol w:w="674"/>
        <w:gridCol w:w="463"/>
      </w:tblGrid>
      <w:tr w:rsidR="002D7B6A" w:rsidRPr="00EC0807" w14:paraId="0C67D591" w14:textId="77777777" w:rsidTr="00C855F3">
        <w:trPr>
          <w:trHeight w:val="567"/>
        </w:trPr>
        <w:tc>
          <w:tcPr>
            <w:tcW w:w="14457" w:type="dxa"/>
            <w:gridSpan w:val="17"/>
            <w:tcBorders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5D43C84B" w14:textId="661384F4" w:rsidR="00FA22BD" w:rsidRPr="00EC0807" w:rsidRDefault="00FA22BD" w:rsidP="0042479A">
            <w:pPr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EC0807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Título:</w:t>
            </w:r>
          </w:p>
        </w:tc>
      </w:tr>
      <w:tr w:rsidR="00EC0807" w:rsidRPr="00F7241C" w14:paraId="34DF1DE1" w14:textId="77777777" w:rsidTr="00C855F3">
        <w:trPr>
          <w:trHeight w:val="510"/>
        </w:trPr>
        <w:tc>
          <w:tcPr>
            <w:tcW w:w="14457" w:type="dxa"/>
            <w:gridSpan w:val="17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4E58847A" w14:textId="0F205BA8" w:rsidR="00FA22BD" w:rsidRPr="00F7241C" w:rsidRDefault="00FA22BD" w:rsidP="0042479A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F7241C">
              <w:rPr>
                <w:rFonts w:ascii="Arial Nova" w:hAnsi="Arial Nova"/>
                <w:b/>
                <w:bCs/>
                <w:color w:val="0F4761" w:themeColor="accent1" w:themeShade="BF"/>
              </w:rPr>
              <w:t xml:space="preserve">Tiempo </w:t>
            </w:r>
            <w:r w:rsidRPr="00F7241C">
              <w:rPr>
                <w:rFonts w:ascii="Arial Nova" w:hAnsi="Arial Nova" w:cs="Arial"/>
                <w:b/>
                <w:bCs/>
                <w:color w:val="0F4761" w:themeColor="accent1" w:themeShade="BF"/>
              </w:rPr>
              <w:t>estimado</w:t>
            </w:r>
            <w:r w:rsidRPr="00F7241C">
              <w:rPr>
                <w:rFonts w:ascii="Arial Nova" w:hAnsi="Arial Nova"/>
                <w:b/>
                <w:bCs/>
                <w:color w:val="0F4761" w:themeColor="accent1" w:themeShade="BF"/>
              </w:rPr>
              <w:t xml:space="preserve">: </w:t>
            </w:r>
          </w:p>
        </w:tc>
      </w:tr>
      <w:tr w:rsidR="00EC0807" w:rsidRPr="00F7241C" w14:paraId="654AEA58" w14:textId="77777777" w:rsidTr="00C855F3">
        <w:trPr>
          <w:trHeight w:val="510"/>
        </w:trPr>
        <w:tc>
          <w:tcPr>
            <w:tcW w:w="5665" w:type="dxa"/>
            <w:gridSpan w:val="6"/>
            <w:shd w:val="clear" w:color="auto" w:fill="DCF3FC"/>
            <w:vAlign w:val="center"/>
          </w:tcPr>
          <w:p w14:paraId="359AEA15" w14:textId="17BB5715" w:rsidR="00480829" w:rsidRPr="00F7241C" w:rsidRDefault="00480829" w:rsidP="0042479A">
            <w:pPr>
              <w:tabs>
                <w:tab w:val="left" w:pos="2468"/>
              </w:tabs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F7241C">
              <w:rPr>
                <w:rFonts w:ascii="Arial Nova" w:hAnsi="Arial Nova"/>
                <w:b/>
                <w:bCs/>
                <w:color w:val="0F4761" w:themeColor="accent1" w:themeShade="BF"/>
              </w:rPr>
              <w:t xml:space="preserve">Asignatura principal: </w:t>
            </w:r>
            <w:r w:rsidRPr="00F7241C">
              <w:rPr>
                <w:rFonts w:ascii="Arial Nova" w:hAnsi="Arial Nova"/>
                <w:b/>
                <w:bCs/>
                <w:color w:val="0F4761" w:themeColor="accent1" w:themeShade="BF"/>
              </w:rPr>
              <w:tab/>
            </w:r>
          </w:p>
        </w:tc>
        <w:tc>
          <w:tcPr>
            <w:tcW w:w="5103" w:type="dxa"/>
            <w:gridSpan w:val="7"/>
            <w:shd w:val="clear" w:color="auto" w:fill="DCF3FC"/>
            <w:vAlign w:val="center"/>
          </w:tcPr>
          <w:p w14:paraId="0031E9D7" w14:textId="77777777" w:rsidR="00480829" w:rsidRPr="00F7241C" w:rsidRDefault="00480829" w:rsidP="0042479A">
            <w:pPr>
              <w:tabs>
                <w:tab w:val="left" w:pos="2468"/>
              </w:tabs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F7241C">
              <w:rPr>
                <w:rFonts w:ascii="Arial Nova" w:hAnsi="Arial Nova"/>
                <w:b/>
                <w:bCs/>
                <w:color w:val="0F4761" w:themeColor="accent1" w:themeShade="BF"/>
              </w:rPr>
              <w:t xml:space="preserve">Profesor/a: </w:t>
            </w:r>
          </w:p>
        </w:tc>
        <w:tc>
          <w:tcPr>
            <w:tcW w:w="3689" w:type="dxa"/>
            <w:gridSpan w:val="4"/>
            <w:shd w:val="clear" w:color="auto" w:fill="DCF3FC"/>
            <w:vAlign w:val="center"/>
          </w:tcPr>
          <w:p w14:paraId="0678D9DF" w14:textId="516B5EFA" w:rsidR="00480829" w:rsidRPr="00F7241C" w:rsidRDefault="00480829" w:rsidP="0042479A">
            <w:pPr>
              <w:tabs>
                <w:tab w:val="left" w:pos="2468"/>
              </w:tabs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F7241C">
              <w:rPr>
                <w:rFonts w:ascii="Arial Nova" w:hAnsi="Arial Nova"/>
                <w:b/>
                <w:bCs/>
                <w:color w:val="0F4761" w:themeColor="accent1" w:themeShade="BF"/>
              </w:rPr>
              <w:t xml:space="preserve">Nivel: </w:t>
            </w:r>
          </w:p>
        </w:tc>
      </w:tr>
      <w:tr w:rsidR="00EC0807" w:rsidRPr="00F7241C" w14:paraId="41258C5C" w14:textId="77777777" w:rsidTr="00C855F3">
        <w:trPr>
          <w:trHeight w:val="510"/>
        </w:trPr>
        <w:tc>
          <w:tcPr>
            <w:tcW w:w="5665" w:type="dxa"/>
            <w:gridSpan w:val="6"/>
            <w:tcBorders>
              <w:bottom w:val="single" w:sz="12" w:space="0" w:color="FFFFFF" w:themeColor="background1"/>
            </w:tcBorders>
            <w:shd w:val="clear" w:color="auto" w:fill="DCF3FC"/>
            <w:vAlign w:val="center"/>
          </w:tcPr>
          <w:p w14:paraId="19095D46" w14:textId="5DE7F17D" w:rsidR="00480829" w:rsidRPr="00F7241C" w:rsidRDefault="00480829" w:rsidP="0042479A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F7241C">
              <w:rPr>
                <w:rFonts w:ascii="Arial Nova" w:hAnsi="Arial Nova"/>
                <w:b/>
                <w:bCs/>
                <w:color w:val="0F4761" w:themeColor="accent1" w:themeShade="BF"/>
              </w:rPr>
              <w:t>Asignatura(s) complementaria(s):</w:t>
            </w:r>
          </w:p>
        </w:tc>
        <w:tc>
          <w:tcPr>
            <w:tcW w:w="8792" w:type="dxa"/>
            <w:gridSpan w:val="11"/>
            <w:tcBorders>
              <w:bottom w:val="single" w:sz="12" w:space="0" w:color="FFFFFF" w:themeColor="background1"/>
            </w:tcBorders>
            <w:shd w:val="clear" w:color="auto" w:fill="DCF3FC"/>
            <w:vAlign w:val="center"/>
          </w:tcPr>
          <w:p w14:paraId="060D23DD" w14:textId="6F9BC876" w:rsidR="00480829" w:rsidRPr="00F7241C" w:rsidRDefault="00480829" w:rsidP="0042479A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F7241C">
              <w:rPr>
                <w:rFonts w:ascii="Arial Nova" w:hAnsi="Arial Nova"/>
                <w:b/>
                <w:bCs/>
                <w:color w:val="0F4761" w:themeColor="accent1" w:themeShade="BF"/>
              </w:rPr>
              <w:t>Profesor/a(s):</w:t>
            </w:r>
          </w:p>
        </w:tc>
      </w:tr>
      <w:tr w:rsidR="00EC0807" w:rsidRPr="005D0DB5" w14:paraId="37F5BFBB" w14:textId="77777777" w:rsidTr="00C855F3">
        <w:trPr>
          <w:trHeight w:val="567"/>
        </w:trPr>
        <w:tc>
          <w:tcPr>
            <w:tcW w:w="4248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10C8BD3B" w14:textId="7B7746F1" w:rsidR="00480829" w:rsidRPr="005D0DB5" w:rsidRDefault="00480829" w:rsidP="00AA07BF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5D0DB5">
              <w:rPr>
                <w:rFonts w:ascii="Arial Nova" w:hAnsi="Arial Nova"/>
                <w:b/>
                <w:bCs/>
                <w:color w:val="FFFFFF" w:themeColor="background1"/>
              </w:rPr>
              <w:t>Tipo de proyecto</w:t>
            </w:r>
          </w:p>
        </w:tc>
        <w:tc>
          <w:tcPr>
            <w:tcW w:w="10209" w:type="dxa"/>
            <w:gridSpan w:val="14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58866C4E" w14:textId="6D21826F" w:rsidR="00480829" w:rsidRPr="005D0DB5" w:rsidRDefault="00480829" w:rsidP="00AA07BF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5D0DB5">
              <w:rPr>
                <w:rFonts w:ascii="Arial Nova" w:hAnsi="Arial Nova"/>
                <w:b/>
                <w:bCs/>
                <w:color w:val="FFFFFF" w:themeColor="background1"/>
              </w:rPr>
              <w:t>Resumen del proyecto, contextualización y justificación</w:t>
            </w:r>
          </w:p>
        </w:tc>
      </w:tr>
      <w:tr w:rsidR="00EC0807" w:rsidRPr="00EC0807" w14:paraId="6A07CC9B" w14:textId="77777777" w:rsidTr="00D45034">
        <w:trPr>
          <w:trHeight w:val="1701"/>
        </w:trPr>
        <w:tc>
          <w:tcPr>
            <w:tcW w:w="4248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CF3FC"/>
            <w:vAlign w:val="center"/>
          </w:tcPr>
          <w:p w14:paraId="25B8457D" w14:textId="77777777" w:rsidR="00480829" w:rsidRPr="00D45034" w:rsidRDefault="00480829" w:rsidP="0042479A">
            <w:pPr>
              <w:pStyle w:val="NoParagraphStyle"/>
              <w:spacing w:line="240" w:lineRule="auto"/>
              <w:textAlignment w:val="auto"/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s-ES"/>
              </w:rPr>
            </w:pPr>
            <w:r w:rsidRPr="00D45034">
              <w:rPr>
                <w:rFonts w:ascii="Cambria Math" w:eastAsia="Candara" w:hAnsi="Cambria Math" w:cs="Cambria Math"/>
                <w:color w:val="0F4761" w:themeColor="accent1" w:themeShade="BF"/>
                <w:sz w:val="22"/>
                <w:szCs w:val="22"/>
              </w:rPr>
              <w:t>⬚</w:t>
            </w:r>
            <w:r w:rsidRPr="00D45034">
              <w:rPr>
                <w:rFonts w:ascii="Arial Nova" w:hAnsi="Arial Nova" w:cs="Times New Roman"/>
                <w:color w:val="0F4761" w:themeColor="accent1" w:themeShade="BF"/>
                <w:sz w:val="22"/>
                <w:szCs w:val="22"/>
                <w:lang w:val="es-ES"/>
              </w:rPr>
              <w:t xml:space="preserve"> </w:t>
            </w:r>
            <w:r w:rsidRPr="00D45034"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s-ES"/>
              </w:rPr>
              <w:t>Solucionar un problema real</w:t>
            </w:r>
          </w:p>
          <w:p w14:paraId="294E989D" w14:textId="77777777" w:rsidR="00480829" w:rsidRPr="00D45034" w:rsidRDefault="00480829" w:rsidP="0042479A">
            <w:pPr>
              <w:pStyle w:val="NoParagraphStyle"/>
              <w:spacing w:line="240" w:lineRule="auto"/>
              <w:textAlignment w:val="auto"/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s-ES"/>
              </w:rPr>
            </w:pPr>
            <w:r w:rsidRPr="00D45034">
              <w:rPr>
                <w:rFonts w:ascii="Cambria Math" w:eastAsia="Candara" w:hAnsi="Cambria Math" w:cs="Cambria Math"/>
                <w:color w:val="0F4761" w:themeColor="accent1" w:themeShade="BF"/>
                <w:sz w:val="22"/>
                <w:szCs w:val="22"/>
              </w:rPr>
              <w:t>⬚</w:t>
            </w:r>
            <w:r w:rsidRPr="00D45034"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s-ES"/>
              </w:rPr>
              <w:t xml:space="preserve"> Dar respuesta a un reto de diseño</w:t>
            </w:r>
          </w:p>
          <w:p w14:paraId="47418E76" w14:textId="77777777" w:rsidR="00480829" w:rsidRPr="00D45034" w:rsidRDefault="00480829" w:rsidP="0042479A">
            <w:pPr>
              <w:pStyle w:val="NoParagraphStyle"/>
              <w:spacing w:line="240" w:lineRule="auto"/>
              <w:textAlignment w:val="auto"/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s-ES"/>
              </w:rPr>
            </w:pPr>
            <w:r w:rsidRPr="00D45034">
              <w:rPr>
                <w:rFonts w:ascii="Cambria Math" w:eastAsia="Candara" w:hAnsi="Cambria Math" w:cs="Cambria Math"/>
                <w:color w:val="0F4761" w:themeColor="accent1" w:themeShade="BF"/>
                <w:sz w:val="22"/>
                <w:szCs w:val="22"/>
              </w:rPr>
              <w:t>⬚</w:t>
            </w:r>
            <w:r w:rsidRPr="00D45034"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s-ES"/>
              </w:rPr>
              <w:t xml:space="preserve"> Explorar una pregunta abstracta</w:t>
            </w:r>
          </w:p>
          <w:p w14:paraId="39030D06" w14:textId="77777777" w:rsidR="00480829" w:rsidRPr="00D45034" w:rsidRDefault="00480829" w:rsidP="0042479A">
            <w:pPr>
              <w:pStyle w:val="NoParagraphStyle"/>
              <w:spacing w:line="240" w:lineRule="auto"/>
              <w:textAlignment w:val="auto"/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s-ES"/>
              </w:rPr>
            </w:pPr>
            <w:r w:rsidRPr="00D45034">
              <w:rPr>
                <w:rFonts w:ascii="Cambria Math" w:eastAsia="Candara" w:hAnsi="Cambria Math" w:cs="Cambria Math"/>
                <w:color w:val="0F4761" w:themeColor="accent1" w:themeShade="BF"/>
                <w:sz w:val="22"/>
                <w:szCs w:val="22"/>
              </w:rPr>
              <w:t>⬚</w:t>
            </w:r>
            <w:r w:rsidRPr="00D45034"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s-ES"/>
              </w:rPr>
              <w:t xml:space="preserve"> Llevar a cabo una investigación</w:t>
            </w:r>
          </w:p>
          <w:p w14:paraId="6262F437" w14:textId="6EC74775" w:rsidR="00480829" w:rsidRPr="00D45034" w:rsidRDefault="00480829" w:rsidP="0042479A">
            <w:pPr>
              <w:pStyle w:val="NoParagraphStyle"/>
              <w:spacing w:line="240" w:lineRule="auto"/>
              <w:textAlignment w:val="auto"/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n-GB"/>
              </w:rPr>
            </w:pPr>
            <w:r w:rsidRPr="00D45034">
              <w:rPr>
                <w:rFonts w:ascii="Cambria Math" w:eastAsia="Candara" w:hAnsi="Cambria Math" w:cs="Cambria Math"/>
                <w:color w:val="0F4761" w:themeColor="accent1" w:themeShade="BF"/>
                <w:sz w:val="22"/>
                <w:szCs w:val="22"/>
              </w:rPr>
              <w:t>⬚</w:t>
            </w:r>
            <w:r w:rsidRPr="00D45034"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45034"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n-GB"/>
              </w:rPr>
              <w:t>Posicionarse</w:t>
            </w:r>
            <w:proofErr w:type="spellEnd"/>
            <w:r w:rsidRPr="00D45034"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n-GB"/>
              </w:rPr>
              <w:t xml:space="preserve"> ante un </w:t>
            </w:r>
            <w:proofErr w:type="spellStart"/>
            <w:r w:rsidRPr="00D45034">
              <w:rPr>
                <w:rFonts w:ascii="Arial Nova" w:eastAsia="Candara" w:hAnsi="Arial Nova" w:cs="Candara"/>
                <w:color w:val="0F4761" w:themeColor="accent1" w:themeShade="BF"/>
                <w:sz w:val="22"/>
                <w:szCs w:val="22"/>
                <w:lang w:val="en-GB"/>
              </w:rPr>
              <w:t>tema</w:t>
            </w:r>
            <w:proofErr w:type="spellEnd"/>
          </w:p>
        </w:tc>
        <w:tc>
          <w:tcPr>
            <w:tcW w:w="10209" w:type="dxa"/>
            <w:gridSpan w:val="14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69C94924" w14:textId="2BFBA1D2" w:rsidR="00480829" w:rsidRPr="00EC0807" w:rsidRDefault="00480829" w:rsidP="0042479A">
            <w:pPr>
              <w:rPr>
                <w:rFonts w:ascii="Arial Nova" w:hAnsi="Arial Nova"/>
                <w:color w:val="0F4761" w:themeColor="accent1" w:themeShade="BF"/>
              </w:rPr>
            </w:pPr>
          </w:p>
        </w:tc>
      </w:tr>
      <w:tr w:rsidR="00F37AD7" w:rsidRPr="005D0DB5" w14:paraId="0CCEDAB5" w14:textId="77777777" w:rsidTr="004D3120">
        <w:trPr>
          <w:trHeight w:val="567"/>
        </w:trPr>
        <w:tc>
          <w:tcPr>
            <w:tcW w:w="14457" w:type="dxa"/>
            <w:gridSpan w:val="17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4841510A" w14:textId="19F0FBC0" w:rsidR="00F37AD7" w:rsidRPr="005D0DB5" w:rsidRDefault="00F37AD7" w:rsidP="00F37AD7">
            <w:pPr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5D0DB5">
              <w:rPr>
                <w:rFonts w:ascii="Arial Nova" w:hAnsi="Arial Nova"/>
                <w:b/>
                <w:bCs/>
                <w:color w:val="FFFFFF" w:themeColor="background1"/>
              </w:rPr>
              <w:t>Pregunta impulsora</w:t>
            </w:r>
          </w:p>
        </w:tc>
      </w:tr>
      <w:tr w:rsidR="00F37AD7" w:rsidRPr="00EC0807" w14:paraId="5D68ED65" w14:textId="77777777" w:rsidTr="004D3120">
        <w:trPr>
          <w:trHeight w:val="1417"/>
        </w:trPr>
        <w:tc>
          <w:tcPr>
            <w:tcW w:w="14457" w:type="dxa"/>
            <w:gridSpan w:val="17"/>
            <w:tcBorders>
              <w:top w:val="single" w:sz="12" w:space="0" w:color="FFFFFF" w:themeColor="background1"/>
              <w:bottom w:val="single" w:sz="2" w:space="0" w:color="00A0ED"/>
            </w:tcBorders>
            <w:shd w:val="clear" w:color="auto" w:fill="auto"/>
            <w:vAlign w:val="center"/>
          </w:tcPr>
          <w:p w14:paraId="4A9BFDEB" w14:textId="77777777" w:rsidR="00F37AD7" w:rsidRPr="00EC0807" w:rsidRDefault="00F37AD7" w:rsidP="001D3B6F">
            <w:pPr>
              <w:jc w:val="center"/>
              <w:rPr>
                <w:rFonts w:ascii="Arial Nova" w:hAnsi="Arial Nova"/>
                <w:color w:val="FFFFFF" w:themeColor="background1"/>
              </w:rPr>
            </w:pPr>
          </w:p>
        </w:tc>
      </w:tr>
      <w:tr w:rsidR="00A33DAA" w:rsidRPr="00A33DAA" w14:paraId="374FAEC8" w14:textId="77777777" w:rsidTr="004D3120">
        <w:trPr>
          <w:trHeight w:val="567"/>
        </w:trPr>
        <w:tc>
          <w:tcPr>
            <w:tcW w:w="4592" w:type="dxa"/>
            <w:gridSpan w:val="4"/>
            <w:tcBorders>
              <w:top w:val="single" w:sz="2" w:space="0" w:color="00A0ED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4B226C61" w14:textId="6AEAF21D" w:rsidR="00FA22BD" w:rsidRPr="00A33DAA" w:rsidRDefault="00FA22BD" w:rsidP="007B3165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A33DAA">
              <w:rPr>
                <w:rFonts w:ascii="Arial Nova" w:hAnsi="Arial Nova"/>
                <w:b/>
                <w:bCs/>
                <w:color w:val="FFFFFF" w:themeColor="background1"/>
              </w:rPr>
              <w:lastRenderedPageBreak/>
              <w:t>Objetivos / competencias específicas</w:t>
            </w:r>
          </w:p>
        </w:tc>
        <w:tc>
          <w:tcPr>
            <w:tcW w:w="4649" w:type="dxa"/>
            <w:gridSpan w:val="7"/>
            <w:tcBorders>
              <w:top w:val="single" w:sz="2" w:space="0" w:color="00A0ED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02A4A334" w14:textId="05683419" w:rsidR="00FA22BD" w:rsidRPr="00A33DAA" w:rsidRDefault="00FA22BD" w:rsidP="007B3165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A33DAA">
              <w:rPr>
                <w:rFonts w:ascii="Arial Nova" w:hAnsi="Arial Nova"/>
                <w:b/>
                <w:bCs/>
                <w:color w:val="FFFFFF" w:themeColor="background1"/>
              </w:rPr>
              <w:t>Criterios de evaluación</w:t>
            </w:r>
          </w:p>
        </w:tc>
        <w:tc>
          <w:tcPr>
            <w:tcW w:w="5216" w:type="dxa"/>
            <w:gridSpan w:val="6"/>
            <w:tcBorders>
              <w:top w:val="single" w:sz="2" w:space="0" w:color="00A0ED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01BC7E8E" w14:textId="4EF72841" w:rsidR="00FA22BD" w:rsidRPr="00A33DAA" w:rsidRDefault="00FA22BD" w:rsidP="007B3165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A33DAA">
              <w:rPr>
                <w:rFonts w:ascii="Arial Nova" w:hAnsi="Arial Nova"/>
                <w:b/>
                <w:bCs/>
                <w:color w:val="FFFFFF" w:themeColor="background1"/>
              </w:rPr>
              <w:t>Resultados de aprendizaje</w:t>
            </w:r>
          </w:p>
        </w:tc>
      </w:tr>
      <w:tr w:rsidR="00FA22BD" w:rsidRPr="00F24BBF" w14:paraId="365A4022" w14:textId="77777777" w:rsidTr="00CF199C">
        <w:trPr>
          <w:trHeight w:val="1417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691FF16A" w14:textId="77777777" w:rsidR="00FA22BD" w:rsidRPr="00F24BBF" w:rsidRDefault="00FA22BD" w:rsidP="001A437B">
            <w:pPr>
              <w:rPr>
                <w:rFonts w:ascii="Arial Nova" w:hAnsi="Arial Nova"/>
              </w:rPr>
            </w:pPr>
          </w:p>
          <w:p w14:paraId="298469B3" w14:textId="77777777" w:rsidR="00A47E5A" w:rsidRPr="00F24BBF" w:rsidRDefault="00A47E5A" w:rsidP="001A437B">
            <w:pPr>
              <w:rPr>
                <w:rFonts w:ascii="Arial Nova" w:hAnsi="Arial Nova"/>
              </w:rPr>
            </w:pPr>
          </w:p>
          <w:p w14:paraId="0BA9B9B2" w14:textId="77777777" w:rsidR="00A47E5A" w:rsidRPr="00F24BBF" w:rsidRDefault="00A47E5A" w:rsidP="001A437B">
            <w:pPr>
              <w:rPr>
                <w:rFonts w:ascii="Arial Nova" w:hAnsi="Arial Nova"/>
              </w:rPr>
            </w:pPr>
          </w:p>
          <w:p w14:paraId="50C191DB" w14:textId="77777777" w:rsidR="00A47E5A" w:rsidRPr="00F24BBF" w:rsidRDefault="00A47E5A" w:rsidP="001A437B">
            <w:pPr>
              <w:rPr>
                <w:rFonts w:ascii="Arial Nova" w:hAnsi="Arial Nova"/>
              </w:rPr>
            </w:pPr>
          </w:p>
          <w:p w14:paraId="441110B7" w14:textId="77777777" w:rsidR="00A47E5A" w:rsidRPr="00F24BBF" w:rsidRDefault="00A47E5A" w:rsidP="001A437B">
            <w:pPr>
              <w:rPr>
                <w:rFonts w:ascii="Arial Nova" w:hAnsi="Arial Nova"/>
              </w:rPr>
            </w:pPr>
          </w:p>
          <w:p w14:paraId="6BD00AEB" w14:textId="77777777" w:rsidR="00A47E5A" w:rsidRPr="00F24BBF" w:rsidRDefault="00A47E5A" w:rsidP="001A437B">
            <w:pPr>
              <w:rPr>
                <w:rFonts w:ascii="Arial Nova" w:hAnsi="Arial Nova"/>
              </w:rPr>
            </w:pPr>
          </w:p>
          <w:p w14:paraId="549C6FFA" w14:textId="77777777" w:rsidR="00A47E5A" w:rsidRPr="00F24BBF" w:rsidRDefault="00A47E5A" w:rsidP="001A437B">
            <w:pPr>
              <w:rPr>
                <w:rFonts w:ascii="Arial Nova" w:hAnsi="Arial Nova"/>
              </w:rPr>
            </w:pPr>
          </w:p>
          <w:p w14:paraId="344F6255" w14:textId="77777777" w:rsidR="00A47E5A" w:rsidRPr="00F24BBF" w:rsidRDefault="00A47E5A" w:rsidP="001A437B">
            <w:pPr>
              <w:rPr>
                <w:rFonts w:ascii="Arial Nova" w:hAnsi="Arial Nova"/>
              </w:rPr>
            </w:pPr>
          </w:p>
          <w:p w14:paraId="2ACA1CE2" w14:textId="77777777" w:rsidR="00FA22BD" w:rsidRPr="00F24BBF" w:rsidRDefault="00FA22BD" w:rsidP="001A437B">
            <w:pPr>
              <w:rPr>
                <w:rFonts w:ascii="Arial Nova" w:hAnsi="Arial Nova"/>
              </w:rPr>
            </w:pPr>
          </w:p>
        </w:tc>
        <w:tc>
          <w:tcPr>
            <w:tcW w:w="4649" w:type="dxa"/>
            <w:gridSpan w:val="7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26C2CDFD" w14:textId="77777777" w:rsidR="00FA22BD" w:rsidRPr="00F24BBF" w:rsidRDefault="00FA22BD" w:rsidP="001A437B">
            <w:pPr>
              <w:rPr>
                <w:rFonts w:ascii="Arial Nova" w:hAnsi="Arial Nova"/>
              </w:rPr>
            </w:pPr>
          </w:p>
        </w:tc>
        <w:tc>
          <w:tcPr>
            <w:tcW w:w="5216" w:type="dxa"/>
            <w:gridSpan w:val="6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A652C1E" w14:textId="77777777" w:rsidR="00FA22BD" w:rsidRPr="00F24BBF" w:rsidRDefault="00FA22BD" w:rsidP="001A437B">
            <w:pPr>
              <w:rPr>
                <w:rFonts w:ascii="Arial Nova" w:hAnsi="Arial Nova"/>
              </w:rPr>
            </w:pPr>
          </w:p>
        </w:tc>
      </w:tr>
      <w:tr w:rsidR="00DB14CF" w:rsidRPr="00DB14CF" w14:paraId="3610146F" w14:textId="77777777" w:rsidTr="00C855F3">
        <w:trPr>
          <w:trHeight w:val="567"/>
        </w:trPr>
        <w:tc>
          <w:tcPr>
            <w:tcW w:w="14457" w:type="dxa"/>
            <w:gridSpan w:val="17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1F55B511" w14:textId="6BB4E469" w:rsidR="00FA22BD" w:rsidRPr="00DB14CF" w:rsidRDefault="00FA22BD" w:rsidP="006738B5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DB14CF">
              <w:rPr>
                <w:rFonts w:ascii="Arial Nova" w:hAnsi="Arial Nova"/>
                <w:b/>
                <w:bCs/>
                <w:color w:val="FFFFFF" w:themeColor="background1"/>
              </w:rPr>
              <w:t>Trabajo interdisciplinar</w:t>
            </w:r>
          </w:p>
        </w:tc>
      </w:tr>
      <w:tr w:rsidR="006738B5" w:rsidRPr="006738B5" w14:paraId="00512881" w14:textId="77777777" w:rsidTr="00C855F3">
        <w:trPr>
          <w:trHeight w:val="567"/>
        </w:trPr>
        <w:tc>
          <w:tcPr>
            <w:tcW w:w="6917" w:type="dxa"/>
            <w:gridSpan w:val="7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CF3FC"/>
            <w:vAlign w:val="center"/>
          </w:tcPr>
          <w:p w14:paraId="38D3F243" w14:textId="0E369B8E" w:rsidR="00FA22BD" w:rsidRPr="006738B5" w:rsidRDefault="00FA22BD" w:rsidP="006738B5">
            <w:pPr>
              <w:jc w:val="center"/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6738B5">
              <w:rPr>
                <w:rFonts w:ascii="Arial Nova" w:hAnsi="Arial Nova"/>
                <w:b/>
                <w:bCs/>
                <w:color w:val="0F4761" w:themeColor="accent1" w:themeShade="BF"/>
              </w:rPr>
              <w:t>Competencias interdisciplinares</w:t>
            </w:r>
          </w:p>
        </w:tc>
        <w:tc>
          <w:tcPr>
            <w:tcW w:w="7540" w:type="dxa"/>
            <w:gridSpan w:val="10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CF3FC"/>
            <w:vAlign w:val="center"/>
          </w:tcPr>
          <w:p w14:paraId="71B6791C" w14:textId="7B357D50" w:rsidR="00FA22BD" w:rsidRPr="006738B5" w:rsidRDefault="00FA22BD" w:rsidP="006738B5">
            <w:pPr>
              <w:jc w:val="center"/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6738B5">
              <w:rPr>
                <w:rFonts w:ascii="Arial Nova" w:hAnsi="Arial Nova"/>
                <w:b/>
                <w:bCs/>
                <w:color w:val="0F4761" w:themeColor="accent1" w:themeShade="BF"/>
              </w:rPr>
              <w:t>Áreas de disciplina</w:t>
            </w:r>
          </w:p>
        </w:tc>
      </w:tr>
      <w:tr w:rsidR="006738B5" w:rsidRPr="00F24BBF" w14:paraId="72DD5B5E" w14:textId="77777777" w:rsidTr="00CF199C">
        <w:trPr>
          <w:trHeight w:val="1417"/>
        </w:trPr>
        <w:tc>
          <w:tcPr>
            <w:tcW w:w="6917" w:type="dxa"/>
            <w:gridSpan w:val="7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2C6D4494" w14:textId="77777777" w:rsidR="006738B5" w:rsidRPr="00F24BBF" w:rsidRDefault="006738B5" w:rsidP="001A437B">
            <w:pPr>
              <w:rPr>
                <w:rFonts w:ascii="Arial Nova" w:hAnsi="Arial Nova"/>
              </w:rPr>
            </w:pPr>
          </w:p>
        </w:tc>
        <w:tc>
          <w:tcPr>
            <w:tcW w:w="7540" w:type="dxa"/>
            <w:gridSpan w:val="10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76ECBB60" w14:textId="77777777" w:rsidR="006738B5" w:rsidRPr="00F24BBF" w:rsidRDefault="006738B5" w:rsidP="001A437B">
            <w:pPr>
              <w:rPr>
                <w:rFonts w:ascii="Arial Nova" w:hAnsi="Arial Nova"/>
              </w:rPr>
            </w:pPr>
          </w:p>
        </w:tc>
      </w:tr>
      <w:tr w:rsidR="00BD11EB" w:rsidRPr="00BD11EB" w14:paraId="40AB95AF" w14:textId="77777777" w:rsidTr="00D45034">
        <w:trPr>
          <w:trHeight w:val="567"/>
        </w:trPr>
        <w:tc>
          <w:tcPr>
            <w:tcW w:w="14457" w:type="dxa"/>
            <w:gridSpan w:val="17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36644B5A" w14:textId="6C86E283" w:rsidR="00FA22BD" w:rsidRPr="00BD11EB" w:rsidRDefault="00FA22BD" w:rsidP="00BA74B3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BD11EB">
              <w:rPr>
                <w:rFonts w:ascii="Arial Nova" w:hAnsi="Arial Nova"/>
                <w:b/>
                <w:bCs/>
                <w:color w:val="FFFFFF" w:themeColor="background1"/>
              </w:rPr>
              <w:t>Saberes básicos</w:t>
            </w:r>
          </w:p>
        </w:tc>
      </w:tr>
      <w:tr w:rsidR="006A7E4F" w:rsidRPr="00F24BBF" w14:paraId="509C2906" w14:textId="77777777" w:rsidTr="00CF199C">
        <w:trPr>
          <w:trHeight w:val="1417"/>
        </w:trPr>
        <w:tc>
          <w:tcPr>
            <w:tcW w:w="14457" w:type="dxa"/>
            <w:gridSpan w:val="17"/>
            <w:tcBorders>
              <w:top w:val="single" w:sz="12" w:space="0" w:color="FFFFFF" w:themeColor="background1"/>
            </w:tcBorders>
          </w:tcPr>
          <w:p w14:paraId="0B1D892A" w14:textId="77777777" w:rsidR="006A7E4F" w:rsidRDefault="006A7E4F" w:rsidP="001A437B">
            <w:pPr>
              <w:rPr>
                <w:rFonts w:ascii="Arial Nova" w:hAnsi="Arial Nova"/>
              </w:rPr>
            </w:pPr>
          </w:p>
          <w:p w14:paraId="0266887A" w14:textId="77777777" w:rsidR="001B2D42" w:rsidRDefault="001B2D42" w:rsidP="001A437B">
            <w:pPr>
              <w:rPr>
                <w:rFonts w:ascii="Arial Nova" w:hAnsi="Arial Nova"/>
              </w:rPr>
            </w:pPr>
          </w:p>
          <w:p w14:paraId="187392F3" w14:textId="77777777" w:rsidR="001B2D42" w:rsidRDefault="001B2D42" w:rsidP="001A437B">
            <w:pPr>
              <w:rPr>
                <w:rFonts w:ascii="Arial Nova" w:hAnsi="Arial Nova"/>
              </w:rPr>
            </w:pPr>
          </w:p>
          <w:p w14:paraId="33B20CA7" w14:textId="77777777" w:rsidR="001B2D42" w:rsidRPr="00F24BBF" w:rsidRDefault="001B2D42" w:rsidP="001A437B">
            <w:pPr>
              <w:rPr>
                <w:rFonts w:ascii="Arial Nova" w:hAnsi="Arial Nova"/>
              </w:rPr>
            </w:pPr>
          </w:p>
        </w:tc>
      </w:tr>
      <w:tr w:rsidR="006A7E4F" w14:paraId="718695DC" w14:textId="77777777" w:rsidTr="00C855F3">
        <w:trPr>
          <w:gridAfter w:val="1"/>
          <w:wAfter w:w="463" w:type="dxa"/>
          <w:trHeight w:val="1417"/>
        </w:trPr>
        <w:tc>
          <w:tcPr>
            <w:tcW w:w="4248" w:type="dxa"/>
            <w:gridSpan w:val="3"/>
            <w:tcBorders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592B33C7" w14:textId="6E96D3E8" w:rsidR="006A7E4F" w:rsidRPr="00A42D93" w:rsidRDefault="006A7E4F" w:rsidP="00073DCA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A42D93">
              <w:rPr>
                <w:rFonts w:ascii="Arial Nova" w:hAnsi="Arial Nova"/>
                <w:b/>
                <w:bCs/>
                <w:color w:val="FFFFFF" w:themeColor="background1"/>
              </w:rPr>
              <w:lastRenderedPageBreak/>
              <w:t>Lanzamiento del Proyecto</w:t>
            </w:r>
          </w:p>
          <w:p w14:paraId="6F415F16" w14:textId="2457D8F7" w:rsidR="006A7E4F" w:rsidRPr="00073DCA" w:rsidRDefault="006A7E4F" w:rsidP="00073DCA">
            <w:pPr>
              <w:jc w:val="center"/>
              <w:rPr>
                <w:sz w:val="20"/>
                <w:szCs w:val="20"/>
              </w:rPr>
            </w:pPr>
            <w:r w:rsidRPr="00073DCA">
              <w:rPr>
                <w:rFonts w:ascii="Arial Nova" w:hAnsi="Arial Nova"/>
                <w:color w:val="FFFFFF" w:themeColor="background1"/>
                <w:sz w:val="20"/>
                <w:szCs w:val="20"/>
              </w:rPr>
              <w:t>(cómo se presenta a los alumnos)</w:t>
            </w:r>
          </w:p>
        </w:tc>
        <w:tc>
          <w:tcPr>
            <w:tcW w:w="9746" w:type="dxa"/>
            <w:gridSpan w:val="13"/>
            <w:tcBorders>
              <w:bottom w:val="single" w:sz="12" w:space="0" w:color="FFFFFF" w:themeColor="background1"/>
            </w:tcBorders>
          </w:tcPr>
          <w:p w14:paraId="6CCCD4F1" w14:textId="77777777" w:rsidR="006A7E4F" w:rsidRDefault="006A7E4F"/>
          <w:p w14:paraId="1694A713" w14:textId="77777777" w:rsidR="006A7E4F" w:rsidRDefault="006A7E4F"/>
          <w:p w14:paraId="52A7E91B" w14:textId="77777777" w:rsidR="006A7E4F" w:rsidRDefault="006A7E4F"/>
          <w:p w14:paraId="282A1C92" w14:textId="77777777" w:rsidR="006A7E4F" w:rsidRDefault="006A7E4F"/>
          <w:p w14:paraId="1F86558C" w14:textId="77777777" w:rsidR="006A7E4F" w:rsidRDefault="006A7E4F"/>
          <w:p w14:paraId="60427B71" w14:textId="1804125E" w:rsidR="006A7E4F" w:rsidRDefault="006A7E4F"/>
        </w:tc>
      </w:tr>
      <w:tr w:rsidR="006A7E4F" w14:paraId="740D774D" w14:textId="77777777" w:rsidTr="00D45034">
        <w:trPr>
          <w:gridAfter w:val="1"/>
          <w:wAfter w:w="463" w:type="dxa"/>
          <w:trHeight w:val="567"/>
        </w:trPr>
        <w:tc>
          <w:tcPr>
            <w:tcW w:w="13994" w:type="dxa"/>
            <w:gridSpan w:val="16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533003C5" w14:textId="6B9EED68" w:rsidR="006A7E4F" w:rsidRDefault="006A7E4F" w:rsidP="009737C7">
            <w:pPr>
              <w:jc w:val="center"/>
            </w:pPr>
            <w:r w:rsidRPr="00C44AEF">
              <w:rPr>
                <w:rFonts w:ascii="Arial Nova" w:hAnsi="Arial Nova"/>
                <w:b/>
                <w:bCs/>
                <w:color w:val="FFFFFF" w:themeColor="background1"/>
              </w:rPr>
              <w:t>PRODUCTOS</w:t>
            </w:r>
          </w:p>
        </w:tc>
      </w:tr>
      <w:tr w:rsidR="006A7E4F" w14:paraId="6FB6435E" w14:textId="77777777" w:rsidTr="00C855F3">
        <w:trPr>
          <w:gridAfter w:val="1"/>
          <w:wAfter w:w="463" w:type="dxa"/>
          <w:trHeight w:val="510"/>
        </w:trPr>
        <w:tc>
          <w:tcPr>
            <w:tcW w:w="6997" w:type="dxa"/>
            <w:gridSpan w:val="8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52AAE462" w14:textId="6FD50F40" w:rsidR="006A7E4F" w:rsidRDefault="006A7E4F" w:rsidP="009737C7">
            <w:pPr>
              <w:jc w:val="center"/>
            </w:pPr>
            <w:r w:rsidRPr="00C44AEF">
              <w:rPr>
                <w:rFonts w:ascii="Arial Nova" w:hAnsi="Arial Nova"/>
                <w:b/>
                <w:bCs/>
                <w:color w:val="0F4761" w:themeColor="accent1" w:themeShade="BF"/>
              </w:rPr>
              <w:t>Producto individual</w:t>
            </w:r>
          </w:p>
        </w:tc>
        <w:tc>
          <w:tcPr>
            <w:tcW w:w="6997" w:type="dxa"/>
            <w:gridSpan w:val="8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43A6C3E7" w14:textId="44F3D038" w:rsidR="006A7E4F" w:rsidRDefault="006A7E4F" w:rsidP="009737C7">
            <w:pPr>
              <w:jc w:val="center"/>
            </w:pPr>
            <w:r w:rsidRPr="00C44AEF">
              <w:rPr>
                <w:rFonts w:ascii="Arial Nova" w:hAnsi="Arial Nova"/>
                <w:b/>
                <w:bCs/>
                <w:color w:val="0F4761" w:themeColor="accent1" w:themeShade="BF"/>
              </w:rPr>
              <w:t>Producto grupal</w:t>
            </w:r>
          </w:p>
        </w:tc>
      </w:tr>
      <w:tr w:rsidR="00EC6A55" w14:paraId="370CBDF7" w14:textId="77777777" w:rsidTr="00C855F3">
        <w:trPr>
          <w:gridAfter w:val="1"/>
          <w:wAfter w:w="463" w:type="dxa"/>
          <w:trHeight w:val="1417"/>
        </w:trPr>
        <w:tc>
          <w:tcPr>
            <w:tcW w:w="6997" w:type="dxa"/>
            <w:gridSpan w:val="8"/>
            <w:tcBorders>
              <w:bottom w:val="single" w:sz="2" w:space="0" w:color="00A0ED"/>
            </w:tcBorders>
          </w:tcPr>
          <w:p w14:paraId="63BD19C2" w14:textId="77777777" w:rsidR="00EC6A55" w:rsidRDefault="00EC6A55"/>
        </w:tc>
        <w:tc>
          <w:tcPr>
            <w:tcW w:w="6997" w:type="dxa"/>
            <w:gridSpan w:val="8"/>
            <w:tcBorders>
              <w:bottom w:val="single" w:sz="2" w:space="0" w:color="00A0ED"/>
            </w:tcBorders>
          </w:tcPr>
          <w:p w14:paraId="3E434DCE" w14:textId="650AA086" w:rsidR="00EC6A55" w:rsidRDefault="00EC6A55"/>
        </w:tc>
      </w:tr>
      <w:tr w:rsidR="006A7E4F" w14:paraId="04279CC7" w14:textId="77777777" w:rsidTr="00C855F3">
        <w:trPr>
          <w:gridAfter w:val="1"/>
          <w:wAfter w:w="463" w:type="dxa"/>
          <w:trHeight w:val="1417"/>
        </w:trPr>
        <w:tc>
          <w:tcPr>
            <w:tcW w:w="4106" w:type="dxa"/>
            <w:gridSpan w:val="2"/>
            <w:tcBorders>
              <w:top w:val="single" w:sz="2" w:space="0" w:color="00A0ED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4FF6F57E" w14:textId="6DF71D18" w:rsidR="006A7E4F" w:rsidRDefault="00CD6F3B" w:rsidP="00EC6A55">
            <w:pPr>
              <w:jc w:val="center"/>
            </w:pPr>
            <w:r>
              <w:rPr>
                <w:rFonts w:ascii="Arial Nova" w:hAnsi="Arial Nova"/>
                <w:b/>
                <w:bCs/>
                <w:color w:val="FFFFFF" w:themeColor="background1"/>
              </w:rPr>
              <w:t xml:space="preserve"> </w:t>
            </w:r>
            <w:r w:rsidR="00DE3C1D" w:rsidRPr="00C44AEF">
              <w:rPr>
                <w:rFonts w:ascii="Arial Nova" w:hAnsi="Arial Nova"/>
                <w:b/>
                <w:bCs/>
                <w:color w:val="FFFFFF" w:themeColor="background1"/>
              </w:rPr>
              <w:t>Presentación pública del producto final</w:t>
            </w:r>
          </w:p>
        </w:tc>
        <w:tc>
          <w:tcPr>
            <w:tcW w:w="9888" w:type="dxa"/>
            <w:gridSpan w:val="14"/>
            <w:tcBorders>
              <w:top w:val="single" w:sz="2" w:space="0" w:color="00A0ED"/>
              <w:bottom w:val="single" w:sz="12" w:space="0" w:color="FFFFFF" w:themeColor="background1"/>
            </w:tcBorders>
          </w:tcPr>
          <w:p w14:paraId="7EE0764E" w14:textId="4B45CDDA" w:rsidR="006A7E4F" w:rsidRDefault="006A7E4F"/>
        </w:tc>
      </w:tr>
      <w:tr w:rsidR="00DE3C1D" w14:paraId="38CBD99C" w14:textId="77777777" w:rsidTr="00D45034">
        <w:trPr>
          <w:gridAfter w:val="1"/>
          <w:wAfter w:w="463" w:type="dxa"/>
          <w:trHeight w:val="567"/>
        </w:trPr>
        <w:tc>
          <w:tcPr>
            <w:tcW w:w="13994" w:type="dxa"/>
            <w:gridSpan w:val="16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3B409CCB" w14:textId="0EC340CF" w:rsidR="00DE3C1D" w:rsidRDefault="00DE3C1D" w:rsidP="00CD6F3B">
            <w:pPr>
              <w:jc w:val="center"/>
            </w:pPr>
            <w:r w:rsidRPr="00C44AEF">
              <w:rPr>
                <w:rFonts w:ascii="Arial Nova" w:hAnsi="Arial Nova"/>
                <w:b/>
                <w:bCs/>
                <w:color w:val="FFFFFF" w:themeColor="background1"/>
              </w:rPr>
              <w:t>RECURSOS</w:t>
            </w:r>
          </w:p>
        </w:tc>
      </w:tr>
      <w:tr w:rsidR="00DE3C1D" w14:paraId="7AE6AC49" w14:textId="77777777" w:rsidTr="00C855F3">
        <w:trPr>
          <w:gridAfter w:val="1"/>
          <w:wAfter w:w="463" w:type="dxa"/>
          <w:trHeight w:val="850"/>
        </w:trPr>
        <w:tc>
          <w:tcPr>
            <w:tcW w:w="4106" w:type="dxa"/>
            <w:gridSpan w:val="2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03E651B8" w14:textId="0BA6DEFF" w:rsidR="00DE3C1D" w:rsidRPr="00C44AEF" w:rsidRDefault="00DE3C1D" w:rsidP="00CE382E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C44AEF">
              <w:rPr>
                <w:rFonts w:ascii="Arial Nova" w:hAnsi="Arial Nova"/>
                <w:b/>
                <w:bCs/>
                <w:color w:val="0F4761" w:themeColor="accent1" w:themeShade="BF"/>
              </w:rPr>
              <w:t>Instalaciones y personal colaborador</w:t>
            </w:r>
          </w:p>
        </w:tc>
        <w:tc>
          <w:tcPr>
            <w:tcW w:w="9888" w:type="dxa"/>
            <w:gridSpan w:val="14"/>
            <w:tcBorders>
              <w:top w:val="single" w:sz="12" w:space="0" w:color="FFFFFF" w:themeColor="background1"/>
            </w:tcBorders>
          </w:tcPr>
          <w:p w14:paraId="35D9ADA0" w14:textId="77777777" w:rsidR="00DE3C1D" w:rsidRDefault="00DE3C1D" w:rsidP="00DE3C1D"/>
        </w:tc>
      </w:tr>
      <w:tr w:rsidR="00DE3C1D" w14:paraId="1D7CA2E9" w14:textId="77777777" w:rsidTr="00C855F3">
        <w:trPr>
          <w:gridAfter w:val="1"/>
          <w:wAfter w:w="463" w:type="dxa"/>
          <w:trHeight w:val="850"/>
        </w:trPr>
        <w:tc>
          <w:tcPr>
            <w:tcW w:w="4106" w:type="dxa"/>
            <w:gridSpan w:val="2"/>
            <w:shd w:val="clear" w:color="auto" w:fill="DCF3FC"/>
            <w:vAlign w:val="center"/>
          </w:tcPr>
          <w:p w14:paraId="06F46E93" w14:textId="643BCC13" w:rsidR="00DE3C1D" w:rsidRPr="00C44AEF" w:rsidRDefault="00DE3C1D" w:rsidP="00CE382E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C44AEF">
              <w:rPr>
                <w:rFonts w:ascii="Arial Nova" w:hAnsi="Arial Nova"/>
                <w:b/>
                <w:bCs/>
                <w:color w:val="0F4761" w:themeColor="accent1" w:themeShade="BF"/>
              </w:rPr>
              <w:t>Materiales</w:t>
            </w:r>
          </w:p>
        </w:tc>
        <w:tc>
          <w:tcPr>
            <w:tcW w:w="9888" w:type="dxa"/>
            <w:gridSpan w:val="14"/>
          </w:tcPr>
          <w:p w14:paraId="6A42BDEA" w14:textId="77777777" w:rsidR="00DE3C1D" w:rsidRDefault="00DE3C1D" w:rsidP="00DE3C1D"/>
        </w:tc>
      </w:tr>
      <w:tr w:rsidR="00DE3C1D" w14:paraId="41874106" w14:textId="77777777" w:rsidTr="00C855F3">
        <w:trPr>
          <w:gridAfter w:val="1"/>
          <w:wAfter w:w="463" w:type="dxa"/>
          <w:trHeight w:val="850"/>
        </w:trPr>
        <w:tc>
          <w:tcPr>
            <w:tcW w:w="4106" w:type="dxa"/>
            <w:gridSpan w:val="2"/>
            <w:tcBorders>
              <w:bottom w:val="single" w:sz="4" w:space="0" w:color="00A0ED"/>
            </w:tcBorders>
            <w:shd w:val="clear" w:color="auto" w:fill="DCF3FC"/>
            <w:vAlign w:val="center"/>
          </w:tcPr>
          <w:p w14:paraId="532C6036" w14:textId="2E07058B" w:rsidR="00DE3C1D" w:rsidRPr="00C44AEF" w:rsidRDefault="00DE3C1D" w:rsidP="00CE382E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C44AEF">
              <w:rPr>
                <w:rFonts w:ascii="Arial Nova" w:hAnsi="Arial Nova"/>
                <w:b/>
                <w:bCs/>
                <w:color w:val="0F4761" w:themeColor="accent1" w:themeShade="BF"/>
              </w:rPr>
              <w:lastRenderedPageBreak/>
              <w:t>Comunitarios (recursos externos o colaboraciones)</w:t>
            </w:r>
          </w:p>
        </w:tc>
        <w:tc>
          <w:tcPr>
            <w:tcW w:w="9888" w:type="dxa"/>
            <w:gridSpan w:val="14"/>
          </w:tcPr>
          <w:p w14:paraId="6873E78F" w14:textId="77777777" w:rsidR="00DE3C1D" w:rsidRDefault="00DE3C1D" w:rsidP="00DE3C1D"/>
        </w:tc>
      </w:tr>
      <w:tr w:rsidR="00D643F0" w14:paraId="336AE2E0" w14:textId="77777777" w:rsidTr="00C855F3">
        <w:trPr>
          <w:gridAfter w:val="1"/>
          <w:wAfter w:w="463" w:type="dxa"/>
          <w:trHeight w:val="454"/>
        </w:trPr>
        <w:tc>
          <w:tcPr>
            <w:tcW w:w="4106" w:type="dxa"/>
            <w:gridSpan w:val="2"/>
            <w:vMerge w:val="restart"/>
            <w:tcBorders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4668ADC6" w14:textId="77777777" w:rsidR="00CE382E" w:rsidRDefault="00D643F0" w:rsidP="00CE382E">
            <w:pPr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C44AEF">
              <w:rPr>
                <w:rFonts w:ascii="Arial Nova" w:hAnsi="Arial Nova"/>
                <w:b/>
                <w:bCs/>
                <w:color w:val="FFFFFF" w:themeColor="background1"/>
              </w:rPr>
              <w:t xml:space="preserve">Modelos de reflexión </w:t>
            </w:r>
          </w:p>
          <w:p w14:paraId="639E2792" w14:textId="4D0B527F" w:rsidR="00D643F0" w:rsidRDefault="00D643F0" w:rsidP="00CE382E">
            <w:r w:rsidRPr="00CE382E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(durante y al final del proyecto)</w:t>
            </w:r>
          </w:p>
        </w:tc>
        <w:tc>
          <w:tcPr>
            <w:tcW w:w="4253" w:type="dxa"/>
            <w:gridSpan w:val="7"/>
            <w:shd w:val="clear" w:color="auto" w:fill="DCF3FC"/>
            <w:vAlign w:val="center"/>
          </w:tcPr>
          <w:p w14:paraId="6DEC6569" w14:textId="1BF14406" w:rsidR="00D643F0" w:rsidRPr="00D66E58" w:rsidRDefault="00D643F0" w:rsidP="008A2467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D66E58">
              <w:rPr>
                <w:rFonts w:ascii="Arial Nova" w:hAnsi="Arial Nova"/>
                <w:b/>
                <w:bCs/>
                <w:color w:val="0F4761" w:themeColor="accent1" w:themeShade="BF"/>
              </w:rPr>
              <w:t>Diario de aprendizaje</w:t>
            </w:r>
          </w:p>
        </w:tc>
        <w:tc>
          <w:tcPr>
            <w:tcW w:w="691" w:type="dxa"/>
          </w:tcPr>
          <w:p w14:paraId="779A8910" w14:textId="40CF5B3F" w:rsidR="00D643F0" w:rsidRDefault="00D643F0" w:rsidP="00DE3C1D"/>
        </w:tc>
        <w:tc>
          <w:tcPr>
            <w:tcW w:w="4270" w:type="dxa"/>
            <w:gridSpan w:val="5"/>
            <w:shd w:val="clear" w:color="auto" w:fill="DCF3FC"/>
            <w:vAlign w:val="center"/>
          </w:tcPr>
          <w:p w14:paraId="262BD6B6" w14:textId="571B8215" w:rsidR="00D643F0" w:rsidRPr="00D66E58" w:rsidRDefault="002C35E8" w:rsidP="008A2467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>Seminarios socráticos</w:t>
            </w:r>
          </w:p>
        </w:tc>
        <w:tc>
          <w:tcPr>
            <w:tcW w:w="674" w:type="dxa"/>
          </w:tcPr>
          <w:p w14:paraId="4560F384" w14:textId="5196EDC1" w:rsidR="00D643F0" w:rsidRDefault="00D643F0" w:rsidP="00DE3C1D"/>
        </w:tc>
      </w:tr>
      <w:tr w:rsidR="00D643F0" w14:paraId="569C0843" w14:textId="77777777" w:rsidTr="00C855F3">
        <w:trPr>
          <w:gridAfter w:val="1"/>
          <w:wAfter w:w="463" w:type="dxa"/>
          <w:trHeight w:val="454"/>
        </w:trPr>
        <w:tc>
          <w:tcPr>
            <w:tcW w:w="4106" w:type="dxa"/>
            <w:gridSpan w:val="2"/>
            <w:vMerge/>
            <w:tcBorders>
              <w:bottom w:val="single" w:sz="12" w:space="0" w:color="FFFFFF" w:themeColor="background1"/>
            </w:tcBorders>
            <w:shd w:val="clear" w:color="auto" w:fill="00A0ED"/>
          </w:tcPr>
          <w:p w14:paraId="63DC161E" w14:textId="77777777" w:rsidR="00D643F0" w:rsidRDefault="00D643F0" w:rsidP="00DE3C1D"/>
        </w:tc>
        <w:tc>
          <w:tcPr>
            <w:tcW w:w="4253" w:type="dxa"/>
            <w:gridSpan w:val="7"/>
            <w:shd w:val="clear" w:color="auto" w:fill="DCF3FC"/>
            <w:vAlign w:val="center"/>
          </w:tcPr>
          <w:p w14:paraId="362627FB" w14:textId="01E6A8BD" w:rsidR="00D643F0" w:rsidRPr="00D66E58" w:rsidRDefault="00D643F0" w:rsidP="008A2467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D66E58">
              <w:rPr>
                <w:rFonts w:ascii="Arial Nova" w:hAnsi="Arial Nova"/>
                <w:b/>
                <w:bCs/>
                <w:color w:val="0F4761" w:themeColor="accent1" w:themeShade="BF"/>
              </w:rPr>
              <w:t>Debates grupales</w:t>
            </w:r>
          </w:p>
        </w:tc>
        <w:tc>
          <w:tcPr>
            <w:tcW w:w="691" w:type="dxa"/>
          </w:tcPr>
          <w:p w14:paraId="59446D4B" w14:textId="351D0A70" w:rsidR="00D643F0" w:rsidRDefault="00D643F0" w:rsidP="00DE3C1D"/>
        </w:tc>
        <w:tc>
          <w:tcPr>
            <w:tcW w:w="4270" w:type="dxa"/>
            <w:gridSpan w:val="5"/>
            <w:shd w:val="clear" w:color="auto" w:fill="DCF3FC"/>
            <w:vAlign w:val="center"/>
          </w:tcPr>
          <w:p w14:paraId="7DAC2F13" w14:textId="57B72781" w:rsidR="00D643F0" w:rsidRPr="00D66E58" w:rsidRDefault="002C35E8" w:rsidP="008A2467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proofErr w:type="spellStart"/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>Exit</w:t>
            </w:r>
            <w:proofErr w:type="spellEnd"/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 xml:space="preserve"> </w:t>
            </w:r>
            <w:proofErr w:type="gramStart"/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>Tickets</w:t>
            </w:r>
            <w:proofErr w:type="gramEnd"/>
          </w:p>
        </w:tc>
        <w:tc>
          <w:tcPr>
            <w:tcW w:w="674" w:type="dxa"/>
          </w:tcPr>
          <w:p w14:paraId="0D497862" w14:textId="7BFB95BB" w:rsidR="00D643F0" w:rsidRDefault="00D643F0" w:rsidP="00DE3C1D"/>
        </w:tc>
      </w:tr>
      <w:tr w:rsidR="00D643F0" w14:paraId="0953E6AE" w14:textId="77777777" w:rsidTr="00C855F3">
        <w:trPr>
          <w:gridAfter w:val="1"/>
          <w:wAfter w:w="463" w:type="dxa"/>
          <w:trHeight w:val="454"/>
        </w:trPr>
        <w:tc>
          <w:tcPr>
            <w:tcW w:w="4106" w:type="dxa"/>
            <w:gridSpan w:val="2"/>
            <w:vMerge/>
            <w:tcBorders>
              <w:bottom w:val="single" w:sz="12" w:space="0" w:color="FFFFFF" w:themeColor="background1"/>
            </w:tcBorders>
            <w:shd w:val="clear" w:color="auto" w:fill="00A0ED"/>
          </w:tcPr>
          <w:p w14:paraId="3AF5E92D" w14:textId="77777777" w:rsidR="00D643F0" w:rsidRDefault="00D643F0" w:rsidP="00DE3C1D"/>
        </w:tc>
        <w:tc>
          <w:tcPr>
            <w:tcW w:w="4253" w:type="dxa"/>
            <w:gridSpan w:val="7"/>
            <w:tcBorders>
              <w:bottom w:val="single" w:sz="12" w:space="0" w:color="FFFFFF" w:themeColor="background1"/>
            </w:tcBorders>
            <w:shd w:val="clear" w:color="auto" w:fill="DCF3FC"/>
            <w:vAlign w:val="center"/>
          </w:tcPr>
          <w:p w14:paraId="2A078AF3" w14:textId="78DDE8C3" w:rsidR="00D643F0" w:rsidRPr="00D66E58" w:rsidRDefault="00D643F0" w:rsidP="008A2467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D66E58">
              <w:rPr>
                <w:rFonts w:ascii="Arial Nova" w:hAnsi="Arial Nova"/>
                <w:b/>
                <w:bCs/>
                <w:color w:val="0F4761" w:themeColor="accent1" w:themeShade="BF"/>
              </w:rPr>
              <w:t>Encuestas</w:t>
            </w:r>
          </w:p>
        </w:tc>
        <w:tc>
          <w:tcPr>
            <w:tcW w:w="691" w:type="dxa"/>
            <w:tcBorders>
              <w:bottom w:val="single" w:sz="12" w:space="0" w:color="FFFFFF" w:themeColor="background1"/>
            </w:tcBorders>
          </w:tcPr>
          <w:p w14:paraId="74F5BEDE" w14:textId="25BEF69C" w:rsidR="00D643F0" w:rsidRDefault="00D643F0" w:rsidP="00DE3C1D"/>
        </w:tc>
        <w:tc>
          <w:tcPr>
            <w:tcW w:w="4270" w:type="dxa"/>
            <w:gridSpan w:val="5"/>
            <w:tcBorders>
              <w:bottom w:val="single" w:sz="12" w:space="0" w:color="FFFFFF" w:themeColor="background1"/>
            </w:tcBorders>
            <w:shd w:val="clear" w:color="auto" w:fill="DCF3FC"/>
            <w:vAlign w:val="center"/>
          </w:tcPr>
          <w:p w14:paraId="482CDBDD" w14:textId="3F497DC7" w:rsidR="00D643F0" w:rsidRPr="00D66E58" w:rsidRDefault="002C35E8" w:rsidP="008A2467">
            <w:pPr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>Otros…</w:t>
            </w:r>
          </w:p>
        </w:tc>
        <w:tc>
          <w:tcPr>
            <w:tcW w:w="674" w:type="dxa"/>
            <w:tcBorders>
              <w:bottom w:val="single" w:sz="12" w:space="0" w:color="FFFFFF" w:themeColor="background1"/>
            </w:tcBorders>
          </w:tcPr>
          <w:p w14:paraId="06FF4056" w14:textId="4C753987" w:rsidR="00D643F0" w:rsidRDefault="00D643F0" w:rsidP="00DE3C1D"/>
        </w:tc>
      </w:tr>
      <w:tr w:rsidR="00DE3C1D" w14:paraId="305AD053" w14:textId="77777777" w:rsidTr="00C855F3">
        <w:trPr>
          <w:gridAfter w:val="1"/>
          <w:wAfter w:w="463" w:type="dxa"/>
          <w:trHeight w:val="567"/>
        </w:trPr>
        <w:tc>
          <w:tcPr>
            <w:tcW w:w="13994" w:type="dxa"/>
            <w:gridSpan w:val="16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7EB63D4E" w14:textId="44716F51" w:rsidR="00DE3C1D" w:rsidRDefault="00EB52B3" w:rsidP="00EB52B3">
            <w:pPr>
              <w:jc w:val="center"/>
            </w:pPr>
            <w:r w:rsidRPr="00EB52B3">
              <w:rPr>
                <w:rFonts w:ascii="Arial Nova" w:hAnsi="Arial Nova"/>
                <w:b/>
                <w:bCs/>
                <w:color w:val="FFFFFF" w:themeColor="background1"/>
              </w:rPr>
              <w:t>EVALUACIÓN</w:t>
            </w:r>
          </w:p>
        </w:tc>
      </w:tr>
      <w:tr w:rsidR="00D643F0" w14:paraId="46432182" w14:textId="77777777" w:rsidTr="004D3120">
        <w:trPr>
          <w:gridAfter w:val="1"/>
          <w:wAfter w:w="463" w:type="dxa"/>
          <w:trHeight w:val="737"/>
        </w:trPr>
        <w:tc>
          <w:tcPr>
            <w:tcW w:w="2332" w:type="dxa"/>
            <w:tcBorders>
              <w:top w:val="single" w:sz="12" w:space="0" w:color="FFFFFF" w:themeColor="background1"/>
              <w:bottom w:val="single" w:sz="4" w:space="0" w:color="00A0ED"/>
            </w:tcBorders>
            <w:shd w:val="clear" w:color="auto" w:fill="DCF3FC"/>
            <w:vAlign w:val="center"/>
          </w:tcPr>
          <w:p w14:paraId="62320677" w14:textId="18D22BFB" w:rsidR="00D643F0" w:rsidRPr="006C7235" w:rsidRDefault="00D643F0" w:rsidP="003F70AE">
            <w:pPr>
              <w:rPr>
                <w:rFonts w:ascii="Arial Nova" w:hAnsi="Arial Nova"/>
                <w:b/>
                <w:bCs/>
                <w:caps/>
                <w:color w:val="0F4761" w:themeColor="accent1" w:themeShade="BF"/>
              </w:rPr>
            </w:pPr>
            <w:r w:rsidRPr="006C7235">
              <w:rPr>
                <w:rFonts w:ascii="Arial Nova" w:hAnsi="Arial Nova"/>
                <w:b/>
                <w:bCs/>
                <w:caps/>
                <w:color w:val="0F4761" w:themeColor="accent1" w:themeShade="BF"/>
              </w:rPr>
              <w:t>Evaluación formativa</w:t>
            </w:r>
          </w:p>
        </w:tc>
        <w:tc>
          <w:tcPr>
            <w:tcW w:w="2332" w:type="dxa"/>
            <w:gridSpan w:val="4"/>
            <w:tcBorders>
              <w:top w:val="single" w:sz="12" w:space="0" w:color="FFFFFF" w:themeColor="background1"/>
              <w:bottom w:val="single" w:sz="4" w:space="0" w:color="00A0ED"/>
            </w:tcBorders>
            <w:vAlign w:val="center"/>
          </w:tcPr>
          <w:p w14:paraId="342EE204" w14:textId="52D26B92" w:rsidR="00D643F0" w:rsidRPr="00D66E58" w:rsidRDefault="00052003" w:rsidP="003F70AE">
            <w:pPr>
              <w:jc w:val="center"/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>Técnica</w:t>
            </w:r>
          </w:p>
        </w:tc>
        <w:tc>
          <w:tcPr>
            <w:tcW w:w="2333" w:type="dxa"/>
            <w:gridSpan w:val="3"/>
            <w:tcBorders>
              <w:top w:val="single" w:sz="12" w:space="0" w:color="FFFFFF" w:themeColor="background1"/>
              <w:bottom w:val="single" w:sz="4" w:space="0" w:color="00A0ED"/>
            </w:tcBorders>
            <w:vAlign w:val="center"/>
          </w:tcPr>
          <w:p w14:paraId="05A184AE" w14:textId="235FBA72" w:rsidR="00D643F0" w:rsidRPr="00D66E58" w:rsidRDefault="00052003" w:rsidP="003F70AE">
            <w:pPr>
              <w:jc w:val="center"/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>Instrumento</w:t>
            </w:r>
          </w:p>
        </w:tc>
        <w:tc>
          <w:tcPr>
            <w:tcW w:w="2332" w:type="dxa"/>
            <w:gridSpan w:val="4"/>
            <w:tcBorders>
              <w:top w:val="single" w:sz="12" w:space="0" w:color="FFFFFF" w:themeColor="background1"/>
              <w:bottom w:val="single" w:sz="4" w:space="0" w:color="00A0ED"/>
            </w:tcBorders>
            <w:shd w:val="clear" w:color="auto" w:fill="DCF3FC"/>
            <w:vAlign w:val="center"/>
          </w:tcPr>
          <w:p w14:paraId="206BB6CB" w14:textId="2EB62784" w:rsidR="00D643F0" w:rsidRPr="00052003" w:rsidRDefault="00D643F0" w:rsidP="003F70AE">
            <w:pPr>
              <w:rPr>
                <w:rFonts w:ascii="Arial Nova" w:hAnsi="Arial Nova"/>
                <w:b/>
                <w:bCs/>
                <w:caps/>
                <w:color w:val="0F4761" w:themeColor="accent1" w:themeShade="BF"/>
              </w:rPr>
            </w:pPr>
            <w:r w:rsidRPr="00052003">
              <w:rPr>
                <w:rFonts w:ascii="Arial Nova" w:hAnsi="Arial Nova"/>
                <w:b/>
                <w:bCs/>
                <w:caps/>
                <w:color w:val="0F4761" w:themeColor="accent1" w:themeShade="BF"/>
              </w:rPr>
              <w:t>Evaluación sumativa</w:t>
            </w:r>
          </w:p>
        </w:tc>
        <w:tc>
          <w:tcPr>
            <w:tcW w:w="2332" w:type="dxa"/>
            <w:gridSpan w:val="2"/>
            <w:tcBorders>
              <w:top w:val="single" w:sz="12" w:space="0" w:color="FFFFFF" w:themeColor="background1"/>
              <w:bottom w:val="single" w:sz="4" w:space="0" w:color="00A0ED"/>
            </w:tcBorders>
            <w:vAlign w:val="center"/>
          </w:tcPr>
          <w:p w14:paraId="5F504A55" w14:textId="33962D97" w:rsidR="00D643F0" w:rsidRPr="00D66E58" w:rsidRDefault="00052003" w:rsidP="003F70AE">
            <w:pPr>
              <w:jc w:val="center"/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>Técnica</w:t>
            </w:r>
          </w:p>
        </w:tc>
        <w:tc>
          <w:tcPr>
            <w:tcW w:w="2333" w:type="dxa"/>
            <w:gridSpan w:val="2"/>
            <w:tcBorders>
              <w:top w:val="single" w:sz="12" w:space="0" w:color="FFFFFF" w:themeColor="background1"/>
              <w:bottom w:val="single" w:sz="4" w:space="0" w:color="00A0ED"/>
            </w:tcBorders>
            <w:vAlign w:val="center"/>
          </w:tcPr>
          <w:p w14:paraId="0A2B9D6D" w14:textId="62C99844" w:rsidR="00D643F0" w:rsidRPr="00D66E58" w:rsidRDefault="00052003" w:rsidP="003F70AE">
            <w:pPr>
              <w:jc w:val="center"/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>Instrumento</w:t>
            </w:r>
          </w:p>
        </w:tc>
      </w:tr>
      <w:tr w:rsidR="00D643F0" w14:paraId="2FDB6A0E" w14:textId="77777777" w:rsidTr="004D3120">
        <w:trPr>
          <w:gridAfter w:val="1"/>
          <w:wAfter w:w="463" w:type="dxa"/>
          <w:trHeight w:val="1417"/>
        </w:trPr>
        <w:tc>
          <w:tcPr>
            <w:tcW w:w="2332" w:type="dxa"/>
            <w:tcBorders>
              <w:bottom w:val="single" w:sz="2" w:space="0" w:color="00A0ED"/>
            </w:tcBorders>
          </w:tcPr>
          <w:p w14:paraId="6973D8E8" w14:textId="77777777" w:rsidR="00D643F0" w:rsidRDefault="00D643F0" w:rsidP="00DE3C1D"/>
        </w:tc>
        <w:tc>
          <w:tcPr>
            <w:tcW w:w="2332" w:type="dxa"/>
            <w:gridSpan w:val="4"/>
            <w:tcBorders>
              <w:bottom w:val="single" w:sz="2" w:space="0" w:color="00A0ED"/>
            </w:tcBorders>
          </w:tcPr>
          <w:p w14:paraId="1C553046" w14:textId="77777777" w:rsidR="00D643F0" w:rsidRDefault="00D643F0" w:rsidP="00DE3C1D"/>
        </w:tc>
        <w:tc>
          <w:tcPr>
            <w:tcW w:w="2333" w:type="dxa"/>
            <w:gridSpan w:val="3"/>
            <w:tcBorders>
              <w:bottom w:val="single" w:sz="2" w:space="0" w:color="00A0ED"/>
            </w:tcBorders>
          </w:tcPr>
          <w:p w14:paraId="0B29A7CD" w14:textId="77777777" w:rsidR="00D643F0" w:rsidRDefault="00D643F0" w:rsidP="00DE3C1D"/>
        </w:tc>
        <w:tc>
          <w:tcPr>
            <w:tcW w:w="2332" w:type="dxa"/>
            <w:gridSpan w:val="4"/>
            <w:tcBorders>
              <w:bottom w:val="single" w:sz="2" w:space="0" w:color="00A0ED"/>
            </w:tcBorders>
          </w:tcPr>
          <w:p w14:paraId="58172A0E" w14:textId="77777777" w:rsidR="00D643F0" w:rsidRDefault="00D643F0" w:rsidP="00DE3C1D"/>
        </w:tc>
        <w:tc>
          <w:tcPr>
            <w:tcW w:w="2332" w:type="dxa"/>
            <w:gridSpan w:val="2"/>
            <w:tcBorders>
              <w:bottom w:val="single" w:sz="2" w:space="0" w:color="00A0ED"/>
            </w:tcBorders>
          </w:tcPr>
          <w:p w14:paraId="0BB538F9" w14:textId="77777777" w:rsidR="00D643F0" w:rsidRDefault="00D643F0" w:rsidP="00DE3C1D"/>
        </w:tc>
        <w:tc>
          <w:tcPr>
            <w:tcW w:w="2333" w:type="dxa"/>
            <w:gridSpan w:val="2"/>
            <w:tcBorders>
              <w:bottom w:val="single" w:sz="2" w:space="0" w:color="00A0ED"/>
            </w:tcBorders>
          </w:tcPr>
          <w:p w14:paraId="425772C9" w14:textId="77777777" w:rsidR="00D643F0" w:rsidRDefault="00D643F0" w:rsidP="00DE3C1D"/>
        </w:tc>
      </w:tr>
    </w:tbl>
    <w:p w14:paraId="28A67D60" w14:textId="77777777" w:rsidR="006A7E4F" w:rsidRDefault="006A7E4F"/>
    <w:p w14:paraId="351FECC0" w14:textId="77777777" w:rsidR="006C7235" w:rsidRDefault="006C7235"/>
    <w:p w14:paraId="7FA1BE9F" w14:textId="77777777" w:rsidR="006C7235" w:rsidRDefault="006C7235"/>
    <w:p w14:paraId="423C921D" w14:textId="77777777" w:rsidR="00CF22CC" w:rsidRDefault="00CF22CC"/>
    <w:p w14:paraId="2563FD72" w14:textId="77777777" w:rsidR="00CF22CC" w:rsidRDefault="00CF22CC"/>
    <w:p w14:paraId="5356EE57" w14:textId="77777777" w:rsidR="00CF22CC" w:rsidRDefault="00CF22CC"/>
    <w:p w14:paraId="7CA69FA1" w14:textId="77777777" w:rsidR="00CF22CC" w:rsidRDefault="00CF22CC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none" w:sz="0" w:space="0" w:color="auto"/>
          <w:insideV w:val="none" w:sz="0" w:space="0" w:color="auto"/>
        </w:tblBorders>
        <w:shd w:val="clear" w:color="auto" w:fill="00A0ED"/>
        <w:tblLook w:val="04A0" w:firstRow="1" w:lastRow="0" w:firstColumn="1" w:lastColumn="0" w:noHBand="0" w:noVBand="1"/>
      </w:tblPr>
      <w:tblGrid>
        <w:gridCol w:w="13994"/>
      </w:tblGrid>
      <w:tr w:rsidR="00991BBE" w:rsidRPr="00991BBE" w14:paraId="2502323D" w14:textId="77777777" w:rsidTr="003A3C0E">
        <w:trPr>
          <w:trHeight w:val="850"/>
        </w:trPr>
        <w:tc>
          <w:tcPr>
            <w:tcW w:w="13994" w:type="dxa"/>
            <w:shd w:val="clear" w:color="auto" w:fill="00A0ED"/>
            <w:vAlign w:val="center"/>
          </w:tcPr>
          <w:p w14:paraId="580A7A49" w14:textId="6AE9FC14" w:rsidR="00CF22CC" w:rsidRPr="00992D22" w:rsidRDefault="00E24E8A" w:rsidP="00991BBE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992D22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FASES DEL PROYECTO</w:t>
            </w:r>
          </w:p>
        </w:tc>
      </w:tr>
    </w:tbl>
    <w:p w14:paraId="7FA4F782" w14:textId="77777777" w:rsidR="00CF22CC" w:rsidRDefault="00CF22CC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single" w:sz="2" w:space="0" w:color="00A0ED"/>
          <w:insideV w:val="single" w:sz="2" w:space="0" w:color="00A0ED"/>
        </w:tblBorders>
        <w:tblLook w:val="04A0" w:firstRow="1" w:lastRow="0" w:firstColumn="1" w:lastColumn="0" w:noHBand="0" w:noVBand="1"/>
      </w:tblPr>
      <w:tblGrid>
        <w:gridCol w:w="985"/>
        <w:gridCol w:w="3121"/>
        <w:gridCol w:w="5812"/>
        <w:gridCol w:w="3210"/>
        <w:gridCol w:w="866"/>
      </w:tblGrid>
      <w:tr w:rsidR="00992D22" w:rsidRPr="002B409A" w14:paraId="042F8C5F" w14:textId="77777777" w:rsidTr="00C852B1">
        <w:trPr>
          <w:trHeight w:val="850"/>
        </w:trPr>
        <w:tc>
          <w:tcPr>
            <w:tcW w:w="13994" w:type="dxa"/>
            <w:gridSpan w:val="5"/>
            <w:tcBorders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330C9151" w14:textId="636BDDBC" w:rsidR="006D0775" w:rsidRPr="002B409A" w:rsidRDefault="003E2464" w:rsidP="00992D22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B409A">
              <w:rPr>
                <w:b/>
                <w:bCs/>
                <w:color w:val="FFFFFF" w:themeColor="background1"/>
                <w:sz w:val="32"/>
                <w:szCs w:val="32"/>
              </w:rPr>
              <w:t>FASE I</w:t>
            </w:r>
          </w:p>
        </w:tc>
      </w:tr>
      <w:tr w:rsidR="00B75595" w14:paraId="4CF265E4" w14:textId="77777777" w:rsidTr="003A3C0E">
        <w:trPr>
          <w:trHeight w:val="300"/>
        </w:trPr>
        <w:tc>
          <w:tcPr>
            <w:tcW w:w="985" w:type="dxa"/>
            <w:vMerge w:val="restart"/>
            <w:tcBorders>
              <w:top w:val="single" w:sz="12" w:space="0" w:color="FFFFFF" w:themeColor="background1"/>
            </w:tcBorders>
            <w:shd w:val="clear" w:color="auto" w:fill="DCF3FC"/>
            <w:textDirection w:val="btLr"/>
            <w:vAlign w:val="center"/>
          </w:tcPr>
          <w:p w14:paraId="2C50FC15" w14:textId="22C6BC98" w:rsidR="00B75595" w:rsidRPr="00B43EC3" w:rsidRDefault="00B75595" w:rsidP="00B6308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3EC3">
              <w:rPr>
                <w:rFonts w:ascii="Arial Nova" w:hAnsi="Arial Nova"/>
                <w:b/>
                <w:bCs/>
                <w:color w:val="0F4761" w:themeColor="accent1" w:themeShade="BF"/>
                <w:sz w:val="20"/>
                <w:szCs w:val="20"/>
              </w:rPr>
              <w:t>LANZAMIENTO DEL PROYECTO</w:t>
            </w:r>
          </w:p>
        </w:tc>
        <w:tc>
          <w:tcPr>
            <w:tcW w:w="3121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39E37750" w14:textId="790130FD" w:rsidR="00B75595" w:rsidRPr="00C852B1" w:rsidRDefault="00B75595" w:rsidP="00342B07">
            <w:pPr>
              <w:jc w:val="center"/>
            </w:pPr>
            <w:r w:rsidRPr="00C852B1">
              <w:rPr>
                <w:rFonts w:ascii="Arial Nova" w:hAnsi="Arial Nova"/>
                <w:b/>
                <w:bCs/>
                <w:color w:val="0F4761" w:themeColor="accent1" w:themeShade="BF"/>
              </w:rPr>
              <w:t>Conocimientos previos</w:t>
            </w:r>
          </w:p>
        </w:tc>
        <w:tc>
          <w:tcPr>
            <w:tcW w:w="5812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0F9C1D40" w14:textId="3EBA886C" w:rsidR="00B75595" w:rsidRPr="00B63086" w:rsidRDefault="00B75595" w:rsidP="00342B07">
            <w:pPr>
              <w:jc w:val="center"/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B63086">
              <w:rPr>
                <w:rFonts w:ascii="Arial Nova" w:hAnsi="Arial Nova"/>
                <w:b/>
                <w:bCs/>
                <w:color w:val="0F4761" w:themeColor="accent1" w:themeShade="BF"/>
              </w:rPr>
              <w:t>Experiencias de aprendizaje</w:t>
            </w:r>
          </w:p>
          <w:p w14:paraId="66650F0D" w14:textId="6382C28C" w:rsidR="00B75595" w:rsidRPr="00342B07" w:rsidRDefault="00B75595" w:rsidP="00342B07">
            <w:pPr>
              <w:jc w:val="center"/>
              <w:rPr>
                <w:sz w:val="20"/>
                <w:szCs w:val="20"/>
              </w:rPr>
            </w:pPr>
            <w:r w:rsidRPr="00342B07">
              <w:rPr>
                <w:rFonts w:ascii="Arial Nova" w:hAnsi="Arial Nova"/>
                <w:color w:val="0F4761" w:themeColor="accent1" w:themeShade="BF"/>
                <w:sz w:val="20"/>
                <w:szCs w:val="20"/>
              </w:rPr>
              <w:t>(Tareas: objetivos de la tarea - actividades – andamiaje)</w:t>
            </w:r>
          </w:p>
        </w:tc>
        <w:tc>
          <w:tcPr>
            <w:tcW w:w="3210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4DFF6181" w14:textId="07DBA693" w:rsidR="00B75595" w:rsidRDefault="00B75595" w:rsidP="00342B07">
            <w:pPr>
              <w:jc w:val="center"/>
            </w:pPr>
            <w:r w:rsidRPr="00B63086">
              <w:rPr>
                <w:rFonts w:ascii="Arial Nova" w:hAnsi="Arial Nova"/>
                <w:b/>
                <w:bCs/>
                <w:color w:val="0F4761" w:themeColor="accent1" w:themeShade="BF"/>
              </w:rPr>
              <w:t>Evaluación</w:t>
            </w:r>
          </w:p>
        </w:tc>
        <w:tc>
          <w:tcPr>
            <w:tcW w:w="866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2F28D7FA" w14:textId="5CA47CF7" w:rsidR="00B75595" w:rsidRDefault="00B75595" w:rsidP="00342B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67E54F" wp14:editId="61F86FA1">
                  <wp:extent cx="311150" cy="311150"/>
                  <wp:effectExtent l="0" t="0" r="0" b="0"/>
                  <wp:docPr id="313706140" name="Gráfico 1" descr="Cronómetr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06140" name="Gráfico 313706140" descr="Cronómetro con relleno sólido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595" w14:paraId="7B57268E" w14:textId="77777777" w:rsidTr="003A3C0E">
        <w:trPr>
          <w:trHeight w:val="1417"/>
        </w:trPr>
        <w:tc>
          <w:tcPr>
            <w:tcW w:w="985" w:type="dxa"/>
            <w:vMerge/>
            <w:shd w:val="clear" w:color="auto" w:fill="DCF3FC"/>
          </w:tcPr>
          <w:p w14:paraId="19F3F98C" w14:textId="4F1423F5" w:rsidR="00B75595" w:rsidRDefault="00B75595" w:rsidP="00B63086">
            <w:pPr>
              <w:jc w:val="center"/>
            </w:pPr>
          </w:p>
        </w:tc>
        <w:tc>
          <w:tcPr>
            <w:tcW w:w="3121" w:type="dxa"/>
          </w:tcPr>
          <w:p w14:paraId="3FB93312" w14:textId="77777777" w:rsidR="00B75595" w:rsidRDefault="00B75595"/>
        </w:tc>
        <w:tc>
          <w:tcPr>
            <w:tcW w:w="5812" w:type="dxa"/>
          </w:tcPr>
          <w:p w14:paraId="3EE910C2" w14:textId="77777777" w:rsidR="00B75595" w:rsidRDefault="00B75595"/>
        </w:tc>
        <w:tc>
          <w:tcPr>
            <w:tcW w:w="3210" w:type="dxa"/>
          </w:tcPr>
          <w:p w14:paraId="0E34A671" w14:textId="77777777" w:rsidR="00B75595" w:rsidRDefault="00B75595"/>
        </w:tc>
        <w:tc>
          <w:tcPr>
            <w:tcW w:w="866" w:type="dxa"/>
          </w:tcPr>
          <w:p w14:paraId="5322DBCD" w14:textId="12F1ADC8" w:rsidR="00B75595" w:rsidRDefault="00B75595"/>
        </w:tc>
      </w:tr>
      <w:tr w:rsidR="00B75595" w14:paraId="12C6B909" w14:textId="77777777" w:rsidTr="003A3C0E">
        <w:trPr>
          <w:trHeight w:val="1417"/>
        </w:trPr>
        <w:tc>
          <w:tcPr>
            <w:tcW w:w="985" w:type="dxa"/>
            <w:vMerge/>
            <w:shd w:val="clear" w:color="auto" w:fill="DCF3FC"/>
          </w:tcPr>
          <w:p w14:paraId="1473AC3D" w14:textId="77777777" w:rsidR="00B75595" w:rsidRDefault="00B75595"/>
        </w:tc>
        <w:tc>
          <w:tcPr>
            <w:tcW w:w="3121" w:type="dxa"/>
          </w:tcPr>
          <w:p w14:paraId="34A356A2" w14:textId="77777777" w:rsidR="00B75595" w:rsidRDefault="00B75595"/>
        </w:tc>
        <w:tc>
          <w:tcPr>
            <w:tcW w:w="5812" w:type="dxa"/>
          </w:tcPr>
          <w:p w14:paraId="793F60B6" w14:textId="77777777" w:rsidR="00B75595" w:rsidRDefault="00B75595"/>
        </w:tc>
        <w:tc>
          <w:tcPr>
            <w:tcW w:w="3210" w:type="dxa"/>
          </w:tcPr>
          <w:p w14:paraId="0F6E1A7C" w14:textId="77777777" w:rsidR="00B75595" w:rsidRDefault="00B75595"/>
        </w:tc>
        <w:tc>
          <w:tcPr>
            <w:tcW w:w="866" w:type="dxa"/>
          </w:tcPr>
          <w:p w14:paraId="596F02AE" w14:textId="1933CCF3" w:rsidR="00B75595" w:rsidRDefault="00B75595"/>
        </w:tc>
      </w:tr>
      <w:tr w:rsidR="00B75595" w14:paraId="5E12C0DD" w14:textId="77777777" w:rsidTr="003A3C0E">
        <w:trPr>
          <w:trHeight w:val="1417"/>
        </w:trPr>
        <w:tc>
          <w:tcPr>
            <w:tcW w:w="985" w:type="dxa"/>
            <w:vMerge/>
            <w:shd w:val="clear" w:color="auto" w:fill="DCF3FC"/>
          </w:tcPr>
          <w:p w14:paraId="485CEABC" w14:textId="77777777" w:rsidR="00B75595" w:rsidRDefault="00B75595"/>
        </w:tc>
        <w:tc>
          <w:tcPr>
            <w:tcW w:w="3121" w:type="dxa"/>
          </w:tcPr>
          <w:p w14:paraId="2FA60BA9" w14:textId="77777777" w:rsidR="00B75595" w:rsidRDefault="00B75595"/>
        </w:tc>
        <w:tc>
          <w:tcPr>
            <w:tcW w:w="5812" w:type="dxa"/>
          </w:tcPr>
          <w:p w14:paraId="101A2951" w14:textId="77777777" w:rsidR="00B75595" w:rsidRDefault="00B75595"/>
        </w:tc>
        <w:tc>
          <w:tcPr>
            <w:tcW w:w="3210" w:type="dxa"/>
          </w:tcPr>
          <w:p w14:paraId="56AFB083" w14:textId="77777777" w:rsidR="00B75595" w:rsidRDefault="00B75595"/>
        </w:tc>
        <w:tc>
          <w:tcPr>
            <w:tcW w:w="866" w:type="dxa"/>
          </w:tcPr>
          <w:p w14:paraId="2D137240" w14:textId="77777777" w:rsidR="00B75595" w:rsidRDefault="00B75595"/>
        </w:tc>
      </w:tr>
    </w:tbl>
    <w:p w14:paraId="03D074D3" w14:textId="77777777" w:rsidR="00E24E8A" w:rsidRDefault="00E24E8A"/>
    <w:p w14:paraId="3D2F53DF" w14:textId="77777777" w:rsidR="00B75595" w:rsidRDefault="00B75595"/>
    <w:p w14:paraId="417A90BF" w14:textId="77777777" w:rsidR="00B75595" w:rsidRDefault="00B75595"/>
    <w:p w14:paraId="7537984B" w14:textId="77777777" w:rsidR="00B75595" w:rsidRDefault="00B75595"/>
    <w:p w14:paraId="1C53AD70" w14:textId="77777777" w:rsidR="00B75595" w:rsidRDefault="00B75595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single" w:sz="2" w:space="0" w:color="00A0ED"/>
          <w:insideV w:val="single" w:sz="2" w:space="0" w:color="00A0ED"/>
        </w:tblBorders>
        <w:tblLook w:val="04A0" w:firstRow="1" w:lastRow="0" w:firstColumn="1" w:lastColumn="0" w:noHBand="0" w:noVBand="1"/>
      </w:tblPr>
      <w:tblGrid>
        <w:gridCol w:w="985"/>
        <w:gridCol w:w="3121"/>
        <w:gridCol w:w="5812"/>
        <w:gridCol w:w="3210"/>
        <w:gridCol w:w="866"/>
      </w:tblGrid>
      <w:tr w:rsidR="00515F84" w:rsidRPr="002B409A" w14:paraId="5B4B3FA0" w14:textId="77777777" w:rsidTr="00C852B1">
        <w:trPr>
          <w:trHeight w:val="850"/>
        </w:trPr>
        <w:tc>
          <w:tcPr>
            <w:tcW w:w="13994" w:type="dxa"/>
            <w:gridSpan w:val="5"/>
            <w:tcBorders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5AD32982" w14:textId="77777777" w:rsidR="00515F84" w:rsidRDefault="00515F84" w:rsidP="0014430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B409A">
              <w:rPr>
                <w:b/>
                <w:bCs/>
                <w:color w:val="FFFFFF" w:themeColor="background1"/>
                <w:sz w:val="32"/>
                <w:szCs w:val="32"/>
              </w:rPr>
              <w:t>FASE I</w:t>
            </w:r>
            <w:r w:rsidR="0089419D">
              <w:rPr>
                <w:b/>
                <w:bCs/>
                <w:color w:val="FFFFFF" w:themeColor="background1"/>
                <w:sz w:val="32"/>
                <w:szCs w:val="32"/>
              </w:rPr>
              <w:t>I</w:t>
            </w:r>
          </w:p>
          <w:p w14:paraId="6C0D74EB" w14:textId="25347931" w:rsidR="0089419D" w:rsidRPr="0089419D" w:rsidRDefault="006933AD" w:rsidP="00144305">
            <w:pPr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89419D" w:rsidRPr="0089419D">
              <w:rPr>
                <w:i/>
                <w:iCs/>
                <w:color w:val="FFFFFF" w:themeColor="background1"/>
                <w:sz w:val="20"/>
                <w:szCs w:val="20"/>
              </w:rPr>
              <w:t>Actividades de recopilación y análisis de información y planificación</w:t>
            </w:r>
            <w:r>
              <w:rPr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8542E" w14:paraId="12754832" w14:textId="77777777" w:rsidTr="00C852B1">
        <w:trPr>
          <w:trHeight w:val="300"/>
        </w:trPr>
        <w:tc>
          <w:tcPr>
            <w:tcW w:w="985" w:type="dxa"/>
            <w:vMerge w:val="restart"/>
            <w:tcBorders>
              <w:top w:val="single" w:sz="12" w:space="0" w:color="FFFFFF" w:themeColor="background1"/>
            </w:tcBorders>
            <w:shd w:val="clear" w:color="auto" w:fill="DCF3FC"/>
            <w:textDirection w:val="btLr"/>
            <w:vAlign w:val="center"/>
          </w:tcPr>
          <w:p w14:paraId="70D4B876" w14:textId="26EFD42A" w:rsidR="00A8542E" w:rsidRPr="00B43EC3" w:rsidRDefault="00A8542E" w:rsidP="001443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3EC3">
              <w:rPr>
                <w:rFonts w:ascii="Arial Nova" w:hAnsi="Arial Nova"/>
                <w:b/>
                <w:bCs/>
                <w:color w:val="0F4761" w:themeColor="accent1" w:themeShade="BF"/>
                <w:sz w:val="20"/>
                <w:szCs w:val="20"/>
              </w:rPr>
              <w:t>RECOPILACIÓN DE DATOS, INVESTIGACIÓN</w:t>
            </w:r>
            <w:r>
              <w:rPr>
                <w:rFonts w:ascii="Arial Nova" w:hAnsi="Arial Nova"/>
                <w:b/>
                <w:bCs/>
                <w:color w:val="0F4761" w:themeColor="accent1" w:themeShade="BF"/>
                <w:sz w:val="20"/>
                <w:szCs w:val="20"/>
              </w:rPr>
              <w:t xml:space="preserve"> INICIAL Y PROPUESTA DE TRABAJO</w:t>
            </w:r>
            <w:r w:rsidRPr="00B43EC3">
              <w:rPr>
                <w:rFonts w:ascii="Arial Nova" w:hAnsi="Arial Nova"/>
                <w:b/>
                <w:bCs/>
                <w:color w:val="0F4761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2BB570D1" w14:textId="77777777" w:rsidR="00A8542E" w:rsidRDefault="00A8542E" w:rsidP="00144305">
            <w:pPr>
              <w:jc w:val="center"/>
            </w:pPr>
            <w:r w:rsidRPr="006A3471">
              <w:rPr>
                <w:rFonts w:ascii="Arial Nova" w:hAnsi="Arial Nova"/>
                <w:b/>
                <w:bCs/>
                <w:color w:val="0F4761" w:themeColor="accent1" w:themeShade="BF"/>
              </w:rPr>
              <w:t>Conocimientos previos</w:t>
            </w:r>
          </w:p>
        </w:tc>
        <w:tc>
          <w:tcPr>
            <w:tcW w:w="5812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6AB5D5C5" w14:textId="77777777" w:rsidR="00A8542E" w:rsidRPr="00B63086" w:rsidRDefault="00A8542E" w:rsidP="00144305">
            <w:pPr>
              <w:jc w:val="center"/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B63086">
              <w:rPr>
                <w:rFonts w:ascii="Arial Nova" w:hAnsi="Arial Nova"/>
                <w:b/>
                <w:bCs/>
                <w:color w:val="0F4761" w:themeColor="accent1" w:themeShade="BF"/>
              </w:rPr>
              <w:t>Experiencias de aprendizaje</w:t>
            </w:r>
          </w:p>
          <w:p w14:paraId="5CD6CA38" w14:textId="77777777" w:rsidR="00A8542E" w:rsidRPr="00342B07" w:rsidRDefault="00A8542E" w:rsidP="00144305">
            <w:pPr>
              <w:jc w:val="center"/>
              <w:rPr>
                <w:sz w:val="20"/>
                <w:szCs w:val="20"/>
              </w:rPr>
            </w:pPr>
            <w:r w:rsidRPr="00342B07">
              <w:rPr>
                <w:rFonts w:ascii="Arial Nova" w:hAnsi="Arial Nova"/>
                <w:color w:val="0F4761" w:themeColor="accent1" w:themeShade="BF"/>
                <w:sz w:val="20"/>
                <w:szCs w:val="20"/>
              </w:rPr>
              <w:t>(Tareas: objetivos de la tarea - actividades – andamiaje)</w:t>
            </w:r>
          </w:p>
        </w:tc>
        <w:tc>
          <w:tcPr>
            <w:tcW w:w="3210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3718B683" w14:textId="77777777" w:rsidR="00A8542E" w:rsidRDefault="00A8542E" w:rsidP="00144305">
            <w:pPr>
              <w:jc w:val="center"/>
            </w:pPr>
            <w:r w:rsidRPr="00B63086">
              <w:rPr>
                <w:rFonts w:ascii="Arial Nova" w:hAnsi="Arial Nova"/>
                <w:b/>
                <w:bCs/>
                <w:color w:val="0F4761" w:themeColor="accent1" w:themeShade="BF"/>
              </w:rPr>
              <w:t>Evaluación</w:t>
            </w:r>
          </w:p>
        </w:tc>
        <w:tc>
          <w:tcPr>
            <w:tcW w:w="866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4A1E9635" w14:textId="77777777" w:rsidR="00A8542E" w:rsidRDefault="00A8542E" w:rsidP="001443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0AC9E2" wp14:editId="11EFBDD8">
                  <wp:extent cx="311150" cy="311150"/>
                  <wp:effectExtent l="0" t="0" r="0" b="0"/>
                  <wp:docPr id="34632094" name="Gráfico 1" descr="Cronómetr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06140" name="Gráfico 313706140" descr="Cronómetro con relleno sólido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42E" w14:paraId="1929A9BE" w14:textId="77777777" w:rsidTr="003A3C0E">
        <w:trPr>
          <w:trHeight w:val="1417"/>
        </w:trPr>
        <w:tc>
          <w:tcPr>
            <w:tcW w:w="985" w:type="dxa"/>
            <w:vMerge/>
            <w:shd w:val="clear" w:color="auto" w:fill="DCF3FC"/>
          </w:tcPr>
          <w:p w14:paraId="385F70F1" w14:textId="77777777" w:rsidR="00A8542E" w:rsidRDefault="00A8542E" w:rsidP="00144305">
            <w:pPr>
              <w:jc w:val="center"/>
            </w:pPr>
          </w:p>
        </w:tc>
        <w:tc>
          <w:tcPr>
            <w:tcW w:w="3121" w:type="dxa"/>
          </w:tcPr>
          <w:p w14:paraId="407CB208" w14:textId="77777777" w:rsidR="00A8542E" w:rsidRDefault="00A8542E" w:rsidP="00144305"/>
        </w:tc>
        <w:tc>
          <w:tcPr>
            <w:tcW w:w="5812" w:type="dxa"/>
          </w:tcPr>
          <w:p w14:paraId="0AC6A6A4" w14:textId="77777777" w:rsidR="00A8542E" w:rsidRDefault="00A8542E" w:rsidP="00144305"/>
        </w:tc>
        <w:tc>
          <w:tcPr>
            <w:tcW w:w="3210" w:type="dxa"/>
          </w:tcPr>
          <w:p w14:paraId="01F38ADE" w14:textId="77777777" w:rsidR="00A8542E" w:rsidRDefault="00A8542E" w:rsidP="00144305"/>
        </w:tc>
        <w:tc>
          <w:tcPr>
            <w:tcW w:w="866" w:type="dxa"/>
          </w:tcPr>
          <w:p w14:paraId="77231D58" w14:textId="77777777" w:rsidR="00A8542E" w:rsidRDefault="00A8542E" w:rsidP="00144305"/>
        </w:tc>
      </w:tr>
      <w:tr w:rsidR="00A8542E" w14:paraId="19BE1A7C" w14:textId="77777777" w:rsidTr="003A3C0E">
        <w:trPr>
          <w:trHeight w:val="1417"/>
        </w:trPr>
        <w:tc>
          <w:tcPr>
            <w:tcW w:w="985" w:type="dxa"/>
            <w:vMerge/>
            <w:shd w:val="clear" w:color="auto" w:fill="DCF3FC"/>
          </w:tcPr>
          <w:p w14:paraId="6E61904C" w14:textId="77777777" w:rsidR="00A8542E" w:rsidRDefault="00A8542E" w:rsidP="00144305"/>
        </w:tc>
        <w:tc>
          <w:tcPr>
            <w:tcW w:w="3121" w:type="dxa"/>
          </w:tcPr>
          <w:p w14:paraId="2FE9AF3E" w14:textId="77777777" w:rsidR="00A8542E" w:rsidRDefault="00A8542E" w:rsidP="00144305"/>
        </w:tc>
        <w:tc>
          <w:tcPr>
            <w:tcW w:w="5812" w:type="dxa"/>
          </w:tcPr>
          <w:p w14:paraId="32F4AC46" w14:textId="77777777" w:rsidR="00A8542E" w:rsidRDefault="00A8542E" w:rsidP="00144305"/>
        </w:tc>
        <w:tc>
          <w:tcPr>
            <w:tcW w:w="3210" w:type="dxa"/>
          </w:tcPr>
          <w:p w14:paraId="6F81CF98" w14:textId="77777777" w:rsidR="00A8542E" w:rsidRDefault="00A8542E" w:rsidP="00144305"/>
        </w:tc>
        <w:tc>
          <w:tcPr>
            <w:tcW w:w="866" w:type="dxa"/>
          </w:tcPr>
          <w:p w14:paraId="6205F613" w14:textId="77777777" w:rsidR="00A8542E" w:rsidRDefault="00A8542E" w:rsidP="00144305"/>
        </w:tc>
      </w:tr>
      <w:tr w:rsidR="00A8542E" w14:paraId="768A2AB2" w14:textId="77777777" w:rsidTr="003A3C0E">
        <w:trPr>
          <w:trHeight w:val="1417"/>
        </w:trPr>
        <w:tc>
          <w:tcPr>
            <w:tcW w:w="985" w:type="dxa"/>
            <w:vMerge/>
            <w:shd w:val="clear" w:color="auto" w:fill="DCF3FC"/>
          </w:tcPr>
          <w:p w14:paraId="3C5EF086" w14:textId="77777777" w:rsidR="00A8542E" w:rsidRDefault="00A8542E" w:rsidP="00144305"/>
        </w:tc>
        <w:tc>
          <w:tcPr>
            <w:tcW w:w="3121" w:type="dxa"/>
          </w:tcPr>
          <w:p w14:paraId="213E2C02" w14:textId="77777777" w:rsidR="00A8542E" w:rsidRDefault="00A8542E" w:rsidP="00144305"/>
        </w:tc>
        <w:tc>
          <w:tcPr>
            <w:tcW w:w="5812" w:type="dxa"/>
          </w:tcPr>
          <w:p w14:paraId="692B0EB5" w14:textId="77777777" w:rsidR="00A8542E" w:rsidRDefault="00A8542E" w:rsidP="00144305"/>
        </w:tc>
        <w:tc>
          <w:tcPr>
            <w:tcW w:w="3210" w:type="dxa"/>
          </w:tcPr>
          <w:p w14:paraId="33E0289F" w14:textId="77777777" w:rsidR="00A8542E" w:rsidRDefault="00A8542E" w:rsidP="00144305"/>
        </w:tc>
        <w:tc>
          <w:tcPr>
            <w:tcW w:w="866" w:type="dxa"/>
          </w:tcPr>
          <w:p w14:paraId="398320B2" w14:textId="77777777" w:rsidR="00A8542E" w:rsidRDefault="00A8542E" w:rsidP="00144305"/>
        </w:tc>
      </w:tr>
    </w:tbl>
    <w:p w14:paraId="51117FED" w14:textId="77777777" w:rsidR="006C7235" w:rsidRDefault="006C7235"/>
    <w:p w14:paraId="191AFCFC" w14:textId="77777777" w:rsidR="00A8542E" w:rsidRDefault="00A8542E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single" w:sz="2" w:space="0" w:color="00A0ED"/>
          <w:insideV w:val="single" w:sz="2" w:space="0" w:color="00A0ED"/>
        </w:tblBorders>
        <w:tblLook w:val="04A0" w:firstRow="1" w:lastRow="0" w:firstColumn="1" w:lastColumn="0" w:noHBand="0" w:noVBand="1"/>
      </w:tblPr>
      <w:tblGrid>
        <w:gridCol w:w="985"/>
        <w:gridCol w:w="3121"/>
        <w:gridCol w:w="5812"/>
        <w:gridCol w:w="3210"/>
        <w:gridCol w:w="866"/>
      </w:tblGrid>
      <w:tr w:rsidR="00554093" w:rsidRPr="002B409A" w14:paraId="17EE5A96" w14:textId="77777777" w:rsidTr="00C852B1">
        <w:trPr>
          <w:trHeight w:val="850"/>
        </w:trPr>
        <w:tc>
          <w:tcPr>
            <w:tcW w:w="13994" w:type="dxa"/>
            <w:gridSpan w:val="5"/>
            <w:tcBorders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6452C2A2" w14:textId="4A2A1D22" w:rsidR="00554093" w:rsidRDefault="00554093" w:rsidP="0014430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B409A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FASE I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</w:t>
            </w:r>
            <w:r w:rsidR="003D10BD">
              <w:rPr>
                <w:b/>
                <w:bCs/>
                <w:color w:val="FFFFFF" w:themeColor="background1"/>
                <w:sz w:val="32"/>
                <w:szCs w:val="32"/>
              </w:rPr>
              <w:t>I</w:t>
            </w:r>
          </w:p>
          <w:p w14:paraId="5601A39B" w14:textId="61B3169A" w:rsidR="00554093" w:rsidRPr="0089419D" w:rsidRDefault="006933AD" w:rsidP="00144305">
            <w:pPr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554093" w:rsidRPr="0089419D">
              <w:rPr>
                <w:i/>
                <w:iCs/>
                <w:color w:val="FFFFFF" w:themeColor="background1"/>
                <w:sz w:val="20"/>
                <w:szCs w:val="20"/>
              </w:rPr>
              <w:t xml:space="preserve">Actividades de </w:t>
            </w:r>
            <w:r w:rsidR="00424607">
              <w:rPr>
                <w:i/>
                <w:iCs/>
                <w:color w:val="FFFFFF" w:themeColor="background1"/>
                <w:sz w:val="20"/>
                <w:szCs w:val="20"/>
              </w:rPr>
              <w:t>profundización en la investigación</w:t>
            </w:r>
            <w:r>
              <w:rPr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8542E" w14:paraId="694A37AE" w14:textId="77777777" w:rsidTr="00C852B1">
        <w:trPr>
          <w:trHeight w:val="300"/>
        </w:trPr>
        <w:tc>
          <w:tcPr>
            <w:tcW w:w="985" w:type="dxa"/>
            <w:vMerge w:val="restart"/>
            <w:tcBorders>
              <w:top w:val="single" w:sz="12" w:space="0" w:color="FFFFFF" w:themeColor="background1"/>
            </w:tcBorders>
            <w:shd w:val="clear" w:color="auto" w:fill="DCF3FC"/>
            <w:textDirection w:val="btLr"/>
            <w:vAlign w:val="center"/>
          </w:tcPr>
          <w:p w14:paraId="2E15E7D6" w14:textId="622B5C24" w:rsidR="00A8542E" w:rsidRDefault="00D374A2" w:rsidP="00144305">
            <w:pPr>
              <w:ind w:left="113" w:right="113"/>
              <w:jc w:val="center"/>
            </w:pPr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>CONSTRUCCIÓN DEL CONOCIMIENTO, DESARROLLO Y EXPERIMENTACIÓN</w:t>
            </w:r>
          </w:p>
        </w:tc>
        <w:tc>
          <w:tcPr>
            <w:tcW w:w="3121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196BD130" w14:textId="77777777" w:rsidR="00A8542E" w:rsidRDefault="00A8542E" w:rsidP="00144305">
            <w:pPr>
              <w:jc w:val="center"/>
            </w:pPr>
            <w:r w:rsidRPr="006A3471">
              <w:rPr>
                <w:rFonts w:ascii="Arial Nova" w:hAnsi="Arial Nova"/>
                <w:b/>
                <w:bCs/>
                <w:color w:val="0F4761" w:themeColor="accent1" w:themeShade="BF"/>
              </w:rPr>
              <w:t>Conocimientos previos</w:t>
            </w:r>
          </w:p>
        </w:tc>
        <w:tc>
          <w:tcPr>
            <w:tcW w:w="5812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5844ED1C" w14:textId="77777777" w:rsidR="00A8542E" w:rsidRPr="00B63086" w:rsidRDefault="00A8542E" w:rsidP="00144305">
            <w:pPr>
              <w:jc w:val="center"/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B63086">
              <w:rPr>
                <w:rFonts w:ascii="Arial Nova" w:hAnsi="Arial Nova"/>
                <w:b/>
                <w:bCs/>
                <w:color w:val="0F4761" w:themeColor="accent1" w:themeShade="BF"/>
              </w:rPr>
              <w:t>Experiencias de aprendizaje</w:t>
            </w:r>
          </w:p>
          <w:p w14:paraId="674940BB" w14:textId="77777777" w:rsidR="00A8542E" w:rsidRPr="00342B07" w:rsidRDefault="00A8542E" w:rsidP="00144305">
            <w:pPr>
              <w:jc w:val="center"/>
              <w:rPr>
                <w:sz w:val="20"/>
                <w:szCs w:val="20"/>
              </w:rPr>
            </w:pPr>
            <w:r w:rsidRPr="00342B07">
              <w:rPr>
                <w:rFonts w:ascii="Arial Nova" w:hAnsi="Arial Nova"/>
                <w:color w:val="0F4761" w:themeColor="accent1" w:themeShade="BF"/>
                <w:sz w:val="20"/>
                <w:szCs w:val="20"/>
              </w:rPr>
              <w:t>(Tareas: objetivos de la tarea - actividades – andamiaje)</w:t>
            </w:r>
          </w:p>
        </w:tc>
        <w:tc>
          <w:tcPr>
            <w:tcW w:w="3210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004545EA" w14:textId="77777777" w:rsidR="00A8542E" w:rsidRDefault="00A8542E" w:rsidP="00144305">
            <w:pPr>
              <w:jc w:val="center"/>
            </w:pPr>
            <w:r w:rsidRPr="00B63086">
              <w:rPr>
                <w:rFonts w:ascii="Arial Nova" w:hAnsi="Arial Nova"/>
                <w:b/>
                <w:bCs/>
                <w:color w:val="0F4761" w:themeColor="accent1" w:themeShade="BF"/>
              </w:rPr>
              <w:t>Evaluación</w:t>
            </w:r>
          </w:p>
        </w:tc>
        <w:tc>
          <w:tcPr>
            <w:tcW w:w="866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7C97DEC5" w14:textId="77777777" w:rsidR="00A8542E" w:rsidRDefault="00A8542E" w:rsidP="001443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F814C6" wp14:editId="7C41BCA7">
                  <wp:extent cx="311150" cy="311150"/>
                  <wp:effectExtent l="0" t="0" r="0" b="0"/>
                  <wp:docPr id="1236584810" name="Gráfico 1" descr="Cronómetr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06140" name="Gráfico 313706140" descr="Cronómetro con relleno sólido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42E" w14:paraId="2F8FE515" w14:textId="77777777" w:rsidTr="003A3C0E">
        <w:trPr>
          <w:trHeight w:val="1417"/>
        </w:trPr>
        <w:tc>
          <w:tcPr>
            <w:tcW w:w="985" w:type="dxa"/>
            <w:vMerge/>
            <w:shd w:val="clear" w:color="auto" w:fill="DCF3FC"/>
          </w:tcPr>
          <w:p w14:paraId="5F47100F" w14:textId="77777777" w:rsidR="00A8542E" w:rsidRDefault="00A8542E" w:rsidP="00144305">
            <w:pPr>
              <w:jc w:val="center"/>
            </w:pPr>
          </w:p>
        </w:tc>
        <w:tc>
          <w:tcPr>
            <w:tcW w:w="3121" w:type="dxa"/>
          </w:tcPr>
          <w:p w14:paraId="44400756" w14:textId="77777777" w:rsidR="00A8542E" w:rsidRDefault="00A8542E" w:rsidP="00144305"/>
        </w:tc>
        <w:tc>
          <w:tcPr>
            <w:tcW w:w="5812" w:type="dxa"/>
          </w:tcPr>
          <w:p w14:paraId="676639B1" w14:textId="77777777" w:rsidR="00A8542E" w:rsidRDefault="00A8542E" w:rsidP="00144305"/>
        </w:tc>
        <w:tc>
          <w:tcPr>
            <w:tcW w:w="3210" w:type="dxa"/>
          </w:tcPr>
          <w:p w14:paraId="57C03821" w14:textId="77777777" w:rsidR="00A8542E" w:rsidRDefault="00A8542E" w:rsidP="00144305"/>
        </w:tc>
        <w:tc>
          <w:tcPr>
            <w:tcW w:w="866" w:type="dxa"/>
          </w:tcPr>
          <w:p w14:paraId="04363B5C" w14:textId="77777777" w:rsidR="00A8542E" w:rsidRDefault="00A8542E" w:rsidP="00144305"/>
        </w:tc>
      </w:tr>
      <w:tr w:rsidR="00A8542E" w14:paraId="56A9A3A7" w14:textId="77777777" w:rsidTr="003A3C0E">
        <w:trPr>
          <w:trHeight w:val="1417"/>
        </w:trPr>
        <w:tc>
          <w:tcPr>
            <w:tcW w:w="985" w:type="dxa"/>
            <w:vMerge/>
            <w:shd w:val="clear" w:color="auto" w:fill="DCF3FC"/>
          </w:tcPr>
          <w:p w14:paraId="3E5413FF" w14:textId="77777777" w:rsidR="00A8542E" w:rsidRDefault="00A8542E" w:rsidP="00144305"/>
        </w:tc>
        <w:tc>
          <w:tcPr>
            <w:tcW w:w="3121" w:type="dxa"/>
          </w:tcPr>
          <w:p w14:paraId="3A8FEE69" w14:textId="77777777" w:rsidR="00A8542E" w:rsidRDefault="00A8542E" w:rsidP="00144305"/>
        </w:tc>
        <w:tc>
          <w:tcPr>
            <w:tcW w:w="5812" w:type="dxa"/>
          </w:tcPr>
          <w:p w14:paraId="3EBA04A4" w14:textId="77777777" w:rsidR="00A8542E" w:rsidRDefault="00A8542E" w:rsidP="00144305"/>
        </w:tc>
        <w:tc>
          <w:tcPr>
            <w:tcW w:w="3210" w:type="dxa"/>
          </w:tcPr>
          <w:p w14:paraId="0150E0E6" w14:textId="77777777" w:rsidR="00A8542E" w:rsidRDefault="00A8542E" w:rsidP="00144305"/>
        </w:tc>
        <w:tc>
          <w:tcPr>
            <w:tcW w:w="866" w:type="dxa"/>
          </w:tcPr>
          <w:p w14:paraId="16D07873" w14:textId="77777777" w:rsidR="00A8542E" w:rsidRDefault="00A8542E" w:rsidP="00144305"/>
        </w:tc>
      </w:tr>
      <w:tr w:rsidR="00A8542E" w14:paraId="556C38B7" w14:textId="77777777" w:rsidTr="003A3C0E">
        <w:trPr>
          <w:trHeight w:val="1417"/>
        </w:trPr>
        <w:tc>
          <w:tcPr>
            <w:tcW w:w="985" w:type="dxa"/>
            <w:vMerge/>
            <w:shd w:val="clear" w:color="auto" w:fill="DCF3FC"/>
          </w:tcPr>
          <w:p w14:paraId="7CDC491E" w14:textId="77777777" w:rsidR="00A8542E" w:rsidRDefault="00A8542E" w:rsidP="00144305"/>
        </w:tc>
        <w:tc>
          <w:tcPr>
            <w:tcW w:w="3121" w:type="dxa"/>
          </w:tcPr>
          <w:p w14:paraId="29EE0D52" w14:textId="77777777" w:rsidR="00A8542E" w:rsidRDefault="00A8542E" w:rsidP="00144305"/>
        </w:tc>
        <w:tc>
          <w:tcPr>
            <w:tcW w:w="5812" w:type="dxa"/>
          </w:tcPr>
          <w:p w14:paraId="2C81BB5D" w14:textId="77777777" w:rsidR="00A8542E" w:rsidRDefault="00A8542E" w:rsidP="00144305"/>
        </w:tc>
        <w:tc>
          <w:tcPr>
            <w:tcW w:w="3210" w:type="dxa"/>
          </w:tcPr>
          <w:p w14:paraId="07FD9796" w14:textId="77777777" w:rsidR="00A8542E" w:rsidRDefault="00A8542E" w:rsidP="00144305"/>
        </w:tc>
        <w:tc>
          <w:tcPr>
            <w:tcW w:w="866" w:type="dxa"/>
          </w:tcPr>
          <w:p w14:paraId="26ACFCD5" w14:textId="77777777" w:rsidR="00A8542E" w:rsidRDefault="00A8542E" w:rsidP="00144305"/>
        </w:tc>
      </w:tr>
    </w:tbl>
    <w:p w14:paraId="36A49E1E" w14:textId="77777777" w:rsidR="00554093" w:rsidRDefault="00554093"/>
    <w:p w14:paraId="1DBE4B62" w14:textId="77777777" w:rsidR="00C852B1" w:rsidRDefault="00C852B1"/>
    <w:p w14:paraId="528DBEA7" w14:textId="77777777" w:rsidR="00C852B1" w:rsidRDefault="00C852B1"/>
    <w:p w14:paraId="4E73C941" w14:textId="77777777" w:rsidR="00C852B1" w:rsidRDefault="00C852B1"/>
    <w:p w14:paraId="578985A2" w14:textId="77777777" w:rsidR="00C852B1" w:rsidRDefault="00C852B1"/>
    <w:p w14:paraId="7688D0BD" w14:textId="77777777" w:rsidR="00C852B1" w:rsidRDefault="00C852B1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single" w:sz="2" w:space="0" w:color="00A0ED"/>
          <w:insideV w:val="single" w:sz="2" w:space="0" w:color="00A0ED"/>
        </w:tblBorders>
        <w:tblLook w:val="04A0" w:firstRow="1" w:lastRow="0" w:firstColumn="1" w:lastColumn="0" w:noHBand="0" w:noVBand="1"/>
      </w:tblPr>
      <w:tblGrid>
        <w:gridCol w:w="1701"/>
        <w:gridCol w:w="8435"/>
        <w:gridCol w:w="3034"/>
        <w:gridCol w:w="828"/>
      </w:tblGrid>
      <w:tr w:rsidR="00C852B1" w:rsidRPr="002B409A" w14:paraId="57C9AEC5" w14:textId="77777777" w:rsidTr="005A40C4">
        <w:trPr>
          <w:trHeight w:val="850"/>
        </w:trPr>
        <w:tc>
          <w:tcPr>
            <w:tcW w:w="13998" w:type="dxa"/>
            <w:gridSpan w:val="4"/>
            <w:tcBorders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53408870" w14:textId="1D840BB0" w:rsidR="00C852B1" w:rsidRDefault="00C852B1" w:rsidP="0014430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B409A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FASE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IV</w:t>
            </w:r>
          </w:p>
          <w:p w14:paraId="6DBF1D08" w14:textId="2DFB5DDE" w:rsidR="00C852B1" w:rsidRPr="0089419D" w:rsidRDefault="006933AD" w:rsidP="00144305">
            <w:pPr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676803">
              <w:rPr>
                <w:i/>
                <w:iCs/>
                <w:color w:val="FFFFFF" w:themeColor="background1"/>
                <w:sz w:val="20"/>
                <w:szCs w:val="20"/>
              </w:rPr>
              <w:t xml:space="preserve">Especifica cómo </w:t>
            </w:r>
            <w:r w:rsidR="00E34F61">
              <w:rPr>
                <w:i/>
                <w:iCs/>
                <w:color w:val="FFFFFF" w:themeColor="background1"/>
                <w:sz w:val="20"/>
                <w:szCs w:val="20"/>
              </w:rPr>
              <w:t>los estudiantes presentarán su trabajo y recibirán retroalimentación</w:t>
            </w:r>
            <w:r>
              <w:rPr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4A6AB2" w14:paraId="223A6523" w14:textId="77777777" w:rsidTr="004D3120">
        <w:trPr>
          <w:trHeight w:val="1474"/>
        </w:trPr>
        <w:tc>
          <w:tcPr>
            <w:tcW w:w="1701" w:type="dxa"/>
            <w:shd w:val="clear" w:color="auto" w:fill="DCF3FC"/>
            <w:vAlign w:val="center"/>
          </w:tcPr>
          <w:p w14:paraId="05794E30" w14:textId="056DF114" w:rsidR="004A6AB2" w:rsidRDefault="004A6AB2" w:rsidP="005A40C4">
            <w:r w:rsidRPr="00E34F61">
              <w:rPr>
                <w:rFonts w:ascii="Arial Nova" w:hAnsi="Arial Nova"/>
                <w:b/>
                <w:bCs/>
                <w:color w:val="0F4761" w:themeColor="accent1" w:themeShade="BF"/>
              </w:rPr>
              <w:t xml:space="preserve">Presentación del proyecto y </w:t>
            </w:r>
            <w:proofErr w:type="spellStart"/>
            <w:r w:rsidRPr="00E34F61">
              <w:rPr>
                <w:rFonts w:ascii="Arial Nova" w:hAnsi="Arial Nova"/>
                <w:b/>
                <w:bCs/>
                <w:color w:val="0F4761" w:themeColor="accent1" w:themeShade="BF"/>
              </w:rPr>
              <w:t>feedback</w:t>
            </w:r>
            <w:proofErr w:type="spellEnd"/>
          </w:p>
        </w:tc>
        <w:tc>
          <w:tcPr>
            <w:tcW w:w="8435" w:type="dxa"/>
          </w:tcPr>
          <w:p w14:paraId="7119000F" w14:textId="77777777" w:rsidR="004A6AB2" w:rsidRDefault="004A6AB2" w:rsidP="00144305"/>
        </w:tc>
        <w:tc>
          <w:tcPr>
            <w:tcW w:w="3034" w:type="dxa"/>
          </w:tcPr>
          <w:p w14:paraId="67242A38" w14:textId="77777777" w:rsidR="004A6AB2" w:rsidRDefault="004A6AB2" w:rsidP="00144305"/>
        </w:tc>
        <w:tc>
          <w:tcPr>
            <w:tcW w:w="828" w:type="dxa"/>
          </w:tcPr>
          <w:p w14:paraId="7174A066" w14:textId="77777777" w:rsidR="004A6AB2" w:rsidRDefault="004A6AB2" w:rsidP="00144305"/>
        </w:tc>
      </w:tr>
    </w:tbl>
    <w:p w14:paraId="5CFC39C1" w14:textId="77777777" w:rsidR="00C852B1" w:rsidRDefault="00C852B1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single" w:sz="2" w:space="0" w:color="00A0ED"/>
          <w:insideV w:val="single" w:sz="2" w:space="0" w:color="00A0ED"/>
        </w:tblBorders>
        <w:tblLook w:val="04A0" w:firstRow="1" w:lastRow="0" w:firstColumn="1" w:lastColumn="0" w:noHBand="0" w:noVBand="1"/>
      </w:tblPr>
      <w:tblGrid>
        <w:gridCol w:w="1701"/>
        <w:gridCol w:w="8435"/>
        <w:gridCol w:w="3034"/>
        <w:gridCol w:w="828"/>
      </w:tblGrid>
      <w:tr w:rsidR="0086406F" w:rsidRPr="002B409A" w14:paraId="3117439F" w14:textId="77777777" w:rsidTr="001B7A58">
        <w:trPr>
          <w:trHeight w:val="850"/>
        </w:trPr>
        <w:tc>
          <w:tcPr>
            <w:tcW w:w="13998" w:type="dxa"/>
            <w:gridSpan w:val="4"/>
            <w:tcBorders>
              <w:bottom w:val="single" w:sz="2" w:space="0" w:color="00A0ED"/>
            </w:tcBorders>
            <w:shd w:val="clear" w:color="auto" w:fill="00A0ED"/>
            <w:vAlign w:val="center"/>
          </w:tcPr>
          <w:p w14:paraId="00032B40" w14:textId="3F7CC4C9" w:rsidR="0086406F" w:rsidRDefault="0086406F" w:rsidP="0014430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B409A">
              <w:rPr>
                <w:b/>
                <w:bCs/>
                <w:color w:val="FFFFFF" w:themeColor="background1"/>
                <w:sz w:val="32"/>
                <w:szCs w:val="32"/>
              </w:rPr>
              <w:t xml:space="preserve">FASE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V</w:t>
            </w:r>
          </w:p>
          <w:p w14:paraId="149EF485" w14:textId="674F2DA4" w:rsidR="0086406F" w:rsidRPr="0089419D" w:rsidRDefault="006933AD" w:rsidP="00144305">
            <w:pPr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86406F">
              <w:rPr>
                <w:i/>
                <w:iCs/>
                <w:color w:val="FFFFFF" w:themeColor="background1"/>
                <w:sz w:val="20"/>
                <w:szCs w:val="20"/>
              </w:rPr>
              <w:t>Incluye actividades para evaluar el impacto del proyecto y reflexionar sobre los aprendizajes</w:t>
            </w:r>
            <w:r>
              <w:rPr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86406F" w14:paraId="2C9B7E2E" w14:textId="77777777" w:rsidTr="004D3120">
        <w:trPr>
          <w:trHeight w:val="1474"/>
        </w:trPr>
        <w:tc>
          <w:tcPr>
            <w:tcW w:w="1701" w:type="dxa"/>
            <w:tcBorders>
              <w:bottom w:val="single" w:sz="2" w:space="0" w:color="00A0ED"/>
            </w:tcBorders>
            <w:shd w:val="clear" w:color="auto" w:fill="DCF3FC"/>
            <w:vAlign w:val="center"/>
          </w:tcPr>
          <w:p w14:paraId="6489FFFE" w14:textId="60DAC45F" w:rsidR="0086406F" w:rsidRDefault="0086406F" w:rsidP="00144305">
            <w:r>
              <w:rPr>
                <w:rFonts w:ascii="Arial Nova" w:hAnsi="Arial Nova"/>
                <w:b/>
                <w:bCs/>
                <w:color w:val="0F4761" w:themeColor="accent1" w:themeShade="BF"/>
              </w:rPr>
              <w:t>Evaluación y reflexión</w:t>
            </w:r>
          </w:p>
        </w:tc>
        <w:tc>
          <w:tcPr>
            <w:tcW w:w="8435" w:type="dxa"/>
            <w:tcBorders>
              <w:bottom w:val="single" w:sz="2" w:space="0" w:color="00A0ED"/>
            </w:tcBorders>
          </w:tcPr>
          <w:p w14:paraId="1D2E9193" w14:textId="77777777" w:rsidR="0086406F" w:rsidRDefault="0086406F" w:rsidP="00144305"/>
        </w:tc>
        <w:tc>
          <w:tcPr>
            <w:tcW w:w="3034" w:type="dxa"/>
            <w:tcBorders>
              <w:bottom w:val="single" w:sz="2" w:space="0" w:color="00A0ED"/>
            </w:tcBorders>
          </w:tcPr>
          <w:p w14:paraId="1E936B8D" w14:textId="77777777" w:rsidR="0086406F" w:rsidRDefault="0086406F" w:rsidP="00144305"/>
        </w:tc>
        <w:tc>
          <w:tcPr>
            <w:tcW w:w="828" w:type="dxa"/>
            <w:tcBorders>
              <w:bottom w:val="single" w:sz="2" w:space="0" w:color="00A0ED"/>
            </w:tcBorders>
          </w:tcPr>
          <w:p w14:paraId="1891CE13" w14:textId="77777777" w:rsidR="0086406F" w:rsidRDefault="0086406F" w:rsidP="00144305"/>
        </w:tc>
      </w:tr>
    </w:tbl>
    <w:p w14:paraId="48DDCCB6" w14:textId="77777777" w:rsidR="0086406F" w:rsidRDefault="0086406F"/>
    <w:p w14:paraId="34A3184A" w14:textId="77777777" w:rsidR="001B7A58" w:rsidRDefault="001B7A58"/>
    <w:p w14:paraId="75EBA39B" w14:textId="77777777" w:rsidR="004D3120" w:rsidRDefault="004D3120"/>
    <w:p w14:paraId="232FAAAD" w14:textId="77777777" w:rsidR="001B7A58" w:rsidRDefault="001B7A58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single" w:sz="2" w:space="0" w:color="00A0ED"/>
          <w:insideV w:val="single" w:sz="2" w:space="0" w:color="00A0ED"/>
        </w:tblBorders>
        <w:tblLook w:val="04A0" w:firstRow="1" w:lastRow="0" w:firstColumn="1" w:lastColumn="0" w:noHBand="0" w:noVBand="1"/>
      </w:tblPr>
      <w:tblGrid>
        <w:gridCol w:w="3499"/>
        <w:gridCol w:w="3500"/>
        <w:gridCol w:w="3499"/>
        <w:gridCol w:w="3500"/>
      </w:tblGrid>
      <w:tr w:rsidR="001B7A58" w14:paraId="598A3869" w14:textId="77777777" w:rsidTr="00C25CEF">
        <w:trPr>
          <w:trHeight w:val="1417"/>
        </w:trPr>
        <w:tc>
          <w:tcPr>
            <w:tcW w:w="13998" w:type="dxa"/>
            <w:gridSpan w:val="4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0ED"/>
            <w:vAlign w:val="center"/>
          </w:tcPr>
          <w:p w14:paraId="15E984C6" w14:textId="77777777" w:rsidR="001B7A58" w:rsidRDefault="001B7A58" w:rsidP="00C25CE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DUA (Diseño Universal para el Aprendizaje)</w:t>
            </w:r>
          </w:p>
          <w:p w14:paraId="3A974DA3" w14:textId="003CAA9F" w:rsidR="001B7A58" w:rsidRDefault="007E4AD9" w:rsidP="006933AD">
            <w:pPr>
              <w:jc w:val="center"/>
            </w:pPr>
            <w:r>
              <w:rPr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1B7A58">
              <w:rPr>
                <w:i/>
                <w:iCs/>
                <w:color w:val="FFFFFF" w:themeColor="background1"/>
                <w:sz w:val="20"/>
                <w:szCs w:val="20"/>
              </w:rPr>
              <w:t>Incluye estrategias específicas para garantizar que todos los estudiantes puedan participar y aprender de manera significativa)</w:t>
            </w:r>
          </w:p>
        </w:tc>
      </w:tr>
      <w:tr w:rsidR="001B7A58" w14:paraId="0828E183" w14:textId="77777777" w:rsidTr="00C25CEF">
        <w:trPr>
          <w:trHeight w:val="567"/>
        </w:trPr>
        <w:tc>
          <w:tcPr>
            <w:tcW w:w="3499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26A2F7F3" w14:textId="77777777" w:rsidR="001B7A58" w:rsidRDefault="001B7A58" w:rsidP="00C25CE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9042D">
              <w:rPr>
                <w:rFonts w:ascii="Arial Nova" w:hAnsi="Arial Nova"/>
                <w:b/>
                <w:bCs/>
                <w:color w:val="0F4761" w:themeColor="accent1" w:themeShade="BF"/>
              </w:rPr>
              <w:t>Principio</w:t>
            </w:r>
          </w:p>
        </w:tc>
        <w:tc>
          <w:tcPr>
            <w:tcW w:w="3500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550EFD04" w14:textId="77777777" w:rsidR="001B7A58" w:rsidRPr="0089042D" w:rsidRDefault="001B7A58" w:rsidP="00C25CEF">
            <w:pPr>
              <w:jc w:val="center"/>
              <w:rPr>
                <w:rFonts w:ascii="Arial Nova" w:hAnsi="Arial Nova"/>
                <w:b/>
                <w:bCs/>
                <w:color w:val="0F4761" w:themeColor="accent1" w:themeShade="BF"/>
              </w:rPr>
            </w:pPr>
            <w:r w:rsidRPr="0089042D">
              <w:rPr>
                <w:rFonts w:ascii="Arial Nova" w:hAnsi="Arial Nova"/>
                <w:b/>
                <w:bCs/>
                <w:color w:val="0F4761" w:themeColor="accent1" w:themeShade="BF"/>
              </w:rPr>
              <w:t>Pauta</w:t>
            </w:r>
          </w:p>
        </w:tc>
        <w:tc>
          <w:tcPr>
            <w:tcW w:w="3499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3B0D7731" w14:textId="77777777" w:rsidR="001B7A58" w:rsidRDefault="001B7A58" w:rsidP="00C25CE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9042D">
              <w:rPr>
                <w:rFonts w:ascii="Arial Nova" w:hAnsi="Arial Nova"/>
                <w:b/>
                <w:bCs/>
                <w:color w:val="0F4761" w:themeColor="accent1" w:themeShade="BF"/>
              </w:rPr>
              <w:t>Acciones específicas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3500" w:type="dxa"/>
            <w:tcBorders>
              <w:top w:val="single" w:sz="12" w:space="0" w:color="FFFFFF" w:themeColor="background1"/>
            </w:tcBorders>
            <w:shd w:val="clear" w:color="auto" w:fill="DCF3FC"/>
            <w:vAlign w:val="center"/>
          </w:tcPr>
          <w:p w14:paraId="0EA26C7E" w14:textId="77777777" w:rsidR="001B7A58" w:rsidRDefault="001B7A58" w:rsidP="00C25CE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9042D">
              <w:rPr>
                <w:rFonts w:ascii="Arial Nova" w:hAnsi="Arial Nova"/>
                <w:b/>
                <w:bCs/>
                <w:color w:val="0F4761" w:themeColor="accent1" w:themeShade="BF"/>
              </w:rPr>
              <w:t>Justificación</w:t>
            </w:r>
          </w:p>
        </w:tc>
      </w:tr>
      <w:tr w:rsidR="001B7A58" w14:paraId="3CFF63F4" w14:textId="77777777" w:rsidTr="00C25CEF">
        <w:trPr>
          <w:trHeight w:val="1417"/>
        </w:trPr>
        <w:tc>
          <w:tcPr>
            <w:tcW w:w="3499" w:type="dxa"/>
            <w:shd w:val="clear" w:color="auto" w:fill="auto"/>
            <w:vAlign w:val="center"/>
          </w:tcPr>
          <w:p w14:paraId="236019DC" w14:textId="77777777" w:rsidR="001B7A58" w:rsidRDefault="001B7A58" w:rsidP="00C25CE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38CCDA66" w14:textId="77777777" w:rsidR="001B7A58" w:rsidRDefault="001B7A58" w:rsidP="00C25CE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25E34DDA" w14:textId="77777777" w:rsidR="001B7A58" w:rsidRDefault="001B7A58" w:rsidP="00C25CE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1C2E7306" w14:textId="77777777" w:rsidR="001B7A58" w:rsidRDefault="001B7A58" w:rsidP="00C25CE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</w:tbl>
    <w:p w14:paraId="5F2B29A5" w14:textId="77777777" w:rsidR="001B7A58" w:rsidRDefault="001B7A58"/>
    <w:p w14:paraId="01F4C3B4" w14:textId="77777777" w:rsidR="004D3120" w:rsidRDefault="004D3120"/>
    <w:p w14:paraId="75553D87" w14:textId="77777777" w:rsidR="00D06B3E" w:rsidRDefault="00D06B3E"/>
    <w:p w14:paraId="72403768" w14:textId="77777777" w:rsidR="00D06B3E" w:rsidRDefault="00D06B3E"/>
    <w:p w14:paraId="56999DCF" w14:textId="77777777" w:rsidR="00D06B3E" w:rsidRDefault="00D06B3E"/>
    <w:p w14:paraId="0B608DFC" w14:textId="77777777" w:rsidR="00D06B3E" w:rsidRDefault="00D06B3E"/>
    <w:p w14:paraId="63F787B8" w14:textId="77777777" w:rsidR="00D06B3E" w:rsidRDefault="00D06B3E"/>
    <w:p w14:paraId="72F2ABEB" w14:textId="77777777" w:rsidR="00D06B3E" w:rsidRDefault="00D06B3E"/>
    <w:p w14:paraId="1EF49578" w14:textId="77777777" w:rsidR="00D06B3E" w:rsidRDefault="00D06B3E"/>
    <w:p w14:paraId="0F8F24D3" w14:textId="77777777" w:rsidR="00D06B3E" w:rsidRDefault="00D06B3E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none" w:sz="0" w:space="0" w:color="auto"/>
          <w:insideV w:val="none" w:sz="0" w:space="0" w:color="auto"/>
        </w:tblBorders>
        <w:shd w:val="clear" w:color="auto" w:fill="00A0ED"/>
        <w:tblLook w:val="04A0" w:firstRow="1" w:lastRow="0" w:firstColumn="1" w:lastColumn="0" w:noHBand="0" w:noVBand="1"/>
      </w:tblPr>
      <w:tblGrid>
        <w:gridCol w:w="13994"/>
      </w:tblGrid>
      <w:tr w:rsidR="004354B0" w:rsidRPr="00991BBE" w14:paraId="4089C2C2" w14:textId="77777777" w:rsidTr="00C25CEF">
        <w:trPr>
          <w:trHeight w:val="850"/>
        </w:trPr>
        <w:tc>
          <w:tcPr>
            <w:tcW w:w="13994" w:type="dxa"/>
            <w:shd w:val="clear" w:color="auto" w:fill="00A0ED"/>
            <w:vAlign w:val="center"/>
          </w:tcPr>
          <w:p w14:paraId="5DE1F53B" w14:textId="0E14B9C8" w:rsidR="004354B0" w:rsidRPr="00992D22" w:rsidRDefault="004354B0" w:rsidP="00C25CEF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CRONOGRAMA</w:t>
            </w:r>
          </w:p>
        </w:tc>
      </w:tr>
    </w:tbl>
    <w:p w14:paraId="00015CA7" w14:textId="77777777" w:rsidR="004354B0" w:rsidRDefault="004354B0" w:rsidP="004354B0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single" w:sz="2" w:space="0" w:color="00A0ED"/>
          <w:insideV w:val="single" w:sz="2" w:space="0" w:color="00A0ED"/>
        </w:tblBorders>
        <w:tblLook w:val="04A0" w:firstRow="1" w:lastRow="0" w:firstColumn="1" w:lastColumn="0" w:noHBand="0" w:noVBand="1"/>
      </w:tblPr>
      <w:tblGrid>
        <w:gridCol w:w="2830"/>
        <w:gridCol w:w="2232"/>
        <w:gridCol w:w="2233"/>
        <w:gridCol w:w="2233"/>
        <w:gridCol w:w="2233"/>
        <w:gridCol w:w="2233"/>
      </w:tblGrid>
      <w:tr w:rsidR="007E4604" w:rsidRPr="007E4604" w14:paraId="3C3EE462" w14:textId="77777777" w:rsidTr="007E4604">
        <w:trPr>
          <w:trHeight w:val="567"/>
        </w:trPr>
        <w:tc>
          <w:tcPr>
            <w:tcW w:w="13994" w:type="dxa"/>
            <w:gridSpan w:val="6"/>
            <w:shd w:val="clear" w:color="auto" w:fill="00A0ED"/>
            <w:vAlign w:val="center"/>
          </w:tcPr>
          <w:p w14:paraId="41C4F6DA" w14:textId="43B91B58" w:rsidR="00F82E1A" w:rsidRPr="007E4604" w:rsidRDefault="00F82E1A" w:rsidP="00F82E1A">
            <w:pPr>
              <w:jc w:val="center"/>
              <w:rPr>
                <w:b/>
                <w:bCs/>
                <w:color w:val="FFFFFF" w:themeColor="background1"/>
              </w:rPr>
            </w:pPr>
            <w:r w:rsidRPr="007E4604">
              <w:rPr>
                <w:b/>
                <w:bCs/>
                <w:color w:val="FFFFFF" w:themeColor="background1"/>
              </w:rPr>
              <w:t>SEMANA 1</w:t>
            </w:r>
          </w:p>
        </w:tc>
      </w:tr>
      <w:tr w:rsidR="00EE2CB1" w14:paraId="6C8F566C" w14:textId="77777777" w:rsidTr="007E4604">
        <w:trPr>
          <w:trHeight w:val="1020"/>
        </w:trPr>
        <w:tc>
          <w:tcPr>
            <w:tcW w:w="13994" w:type="dxa"/>
            <w:gridSpan w:val="6"/>
          </w:tcPr>
          <w:p w14:paraId="3ED37A5C" w14:textId="0A7D68EC" w:rsidR="007E4AD9" w:rsidRDefault="00EE2CB1" w:rsidP="002E0932">
            <w:pPr>
              <w:tabs>
                <w:tab w:val="left" w:pos="458"/>
                <w:tab w:val="center" w:pos="6889"/>
              </w:tabs>
            </w:pPr>
            <w:r w:rsidRPr="004C609B">
              <w:rPr>
                <w:rFonts w:ascii="Arial Nova" w:hAnsi="Arial Nova"/>
                <w:b/>
                <w:bCs/>
                <w:color w:val="0F4761" w:themeColor="accent1" w:themeShade="BF"/>
              </w:rPr>
              <w:t>Notas</w:t>
            </w:r>
          </w:p>
          <w:p w14:paraId="627CE5F8" w14:textId="206E3427" w:rsidR="00EE2CB1" w:rsidRPr="007E4AD9" w:rsidRDefault="00EE2CB1">
            <w:pPr>
              <w:rPr>
                <w:i/>
                <w:iCs/>
                <w:sz w:val="16"/>
                <w:szCs w:val="16"/>
              </w:rPr>
            </w:pPr>
            <w:r w:rsidRPr="007E4AD9">
              <w:rPr>
                <w:i/>
                <w:iCs/>
                <w:color w:val="A6A6A6" w:themeColor="background1" w:themeShade="A6"/>
                <w:sz w:val="16"/>
                <w:szCs w:val="16"/>
              </w:rPr>
              <w:t>(Cosas importantes, enlaces, material de clase, notificaciones a padres…)</w:t>
            </w:r>
          </w:p>
        </w:tc>
      </w:tr>
      <w:tr w:rsidR="00007C2C" w14:paraId="6D93E6C6" w14:textId="77777777" w:rsidTr="007E4604">
        <w:trPr>
          <w:trHeight w:val="567"/>
        </w:trPr>
        <w:tc>
          <w:tcPr>
            <w:tcW w:w="2830" w:type="dxa"/>
            <w:shd w:val="clear" w:color="auto" w:fill="DCF3FC"/>
            <w:vAlign w:val="center"/>
          </w:tcPr>
          <w:p w14:paraId="51F36CB0" w14:textId="20B0B514" w:rsidR="00007C2C" w:rsidRDefault="00007C2C" w:rsidP="007E4604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TAREAS</w:t>
            </w:r>
          </w:p>
        </w:tc>
        <w:tc>
          <w:tcPr>
            <w:tcW w:w="2232" w:type="dxa"/>
            <w:shd w:val="clear" w:color="auto" w:fill="DCF3FC"/>
            <w:vAlign w:val="center"/>
          </w:tcPr>
          <w:p w14:paraId="2A016B2A" w14:textId="7B6D9277" w:rsidR="00007C2C" w:rsidRDefault="00007C2C" w:rsidP="007E4604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LUNES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1378FCE8" w14:textId="7150D614" w:rsidR="00007C2C" w:rsidRDefault="00007C2C" w:rsidP="007E4604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MARTES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238B112C" w14:textId="6BB270D7" w:rsidR="00007C2C" w:rsidRDefault="00007C2C" w:rsidP="007E4604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MIÉRCOLES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291E8400" w14:textId="7C00B92B" w:rsidR="00007C2C" w:rsidRDefault="00007C2C" w:rsidP="007E4604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JUEVES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029D74BB" w14:textId="07F45CB4" w:rsidR="00007C2C" w:rsidRDefault="00007C2C" w:rsidP="007E4604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VIERNES</w:t>
            </w:r>
          </w:p>
        </w:tc>
      </w:tr>
      <w:tr w:rsidR="00007C2C" w14:paraId="04224A32" w14:textId="77777777" w:rsidTr="007E4604">
        <w:trPr>
          <w:trHeight w:val="567"/>
        </w:trPr>
        <w:tc>
          <w:tcPr>
            <w:tcW w:w="2830" w:type="dxa"/>
            <w:shd w:val="clear" w:color="auto" w:fill="DCF3FC"/>
          </w:tcPr>
          <w:p w14:paraId="6E0A3BEE" w14:textId="77777777" w:rsidR="00007C2C" w:rsidRDefault="00007C2C"/>
        </w:tc>
        <w:tc>
          <w:tcPr>
            <w:tcW w:w="2232" w:type="dxa"/>
            <w:vAlign w:val="center"/>
          </w:tcPr>
          <w:p w14:paraId="19AA0F07" w14:textId="77777777" w:rsidR="00007C2C" w:rsidRDefault="00007C2C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2C0F32DF" w14:textId="77777777" w:rsidR="00007C2C" w:rsidRDefault="00007C2C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5E1F58BF" w14:textId="77777777" w:rsidR="00007C2C" w:rsidRDefault="00007C2C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739C7904" w14:textId="77777777" w:rsidR="00007C2C" w:rsidRDefault="00007C2C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54DB824B" w14:textId="77777777" w:rsidR="00007C2C" w:rsidRDefault="00007C2C" w:rsidP="00007C2C">
            <w:pPr>
              <w:jc w:val="center"/>
            </w:pPr>
          </w:p>
        </w:tc>
      </w:tr>
      <w:tr w:rsidR="00243491" w14:paraId="754CA24C" w14:textId="77777777" w:rsidTr="007E4604">
        <w:trPr>
          <w:trHeight w:val="567"/>
        </w:trPr>
        <w:tc>
          <w:tcPr>
            <w:tcW w:w="2830" w:type="dxa"/>
            <w:shd w:val="clear" w:color="auto" w:fill="DCF3FC"/>
          </w:tcPr>
          <w:p w14:paraId="0FCF2CE9" w14:textId="77777777" w:rsidR="00243491" w:rsidRDefault="00243491"/>
        </w:tc>
        <w:tc>
          <w:tcPr>
            <w:tcW w:w="2232" w:type="dxa"/>
            <w:vAlign w:val="center"/>
          </w:tcPr>
          <w:p w14:paraId="19FA8E6F" w14:textId="77777777" w:rsidR="00243491" w:rsidRDefault="00243491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3C36FD1C" w14:textId="77777777" w:rsidR="00243491" w:rsidRDefault="00243491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2498EB46" w14:textId="77777777" w:rsidR="00243491" w:rsidRDefault="00243491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19869694" w14:textId="77777777" w:rsidR="00243491" w:rsidRDefault="00243491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5B4B5D71" w14:textId="77777777" w:rsidR="00243491" w:rsidRDefault="00243491" w:rsidP="00007C2C">
            <w:pPr>
              <w:jc w:val="center"/>
            </w:pPr>
          </w:p>
        </w:tc>
      </w:tr>
      <w:tr w:rsidR="00D40560" w14:paraId="0D9C5E3B" w14:textId="77777777" w:rsidTr="007E4604">
        <w:trPr>
          <w:trHeight w:val="567"/>
        </w:trPr>
        <w:tc>
          <w:tcPr>
            <w:tcW w:w="2830" w:type="dxa"/>
            <w:shd w:val="clear" w:color="auto" w:fill="DCF3FC"/>
          </w:tcPr>
          <w:p w14:paraId="39A3C92D" w14:textId="77777777" w:rsidR="00D40560" w:rsidRDefault="00D40560"/>
        </w:tc>
        <w:tc>
          <w:tcPr>
            <w:tcW w:w="2232" w:type="dxa"/>
            <w:vAlign w:val="center"/>
          </w:tcPr>
          <w:p w14:paraId="5B69A547" w14:textId="77777777" w:rsidR="00D40560" w:rsidRDefault="00D40560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7EF67E23" w14:textId="77777777" w:rsidR="00D40560" w:rsidRDefault="00D40560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515213C1" w14:textId="77777777" w:rsidR="00D40560" w:rsidRDefault="00D40560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54CCA383" w14:textId="77777777" w:rsidR="00D40560" w:rsidRDefault="00D40560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49A9AE9B" w14:textId="77777777" w:rsidR="00D40560" w:rsidRDefault="00D40560" w:rsidP="00007C2C">
            <w:pPr>
              <w:jc w:val="center"/>
            </w:pPr>
          </w:p>
        </w:tc>
      </w:tr>
      <w:tr w:rsidR="00D40560" w14:paraId="65F87450" w14:textId="77777777" w:rsidTr="007E4604">
        <w:trPr>
          <w:trHeight w:val="567"/>
        </w:trPr>
        <w:tc>
          <w:tcPr>
            <w:tcW w:w="2830" w:type="dxa"/>
            <w:shd w:val="clear" w:color="auto" w:fill="DCF3FC"/>
          </w:tcPr>
          <w:p w14:paraId="3375DD2D" w14:textId="77777777" w:rsidR="00D40560" w:rsidRDefault="00D40560"/>
        </w:tc>
        <w:tc>
          <w:tcPr>
            <w:tcW w:w="2232" w:type="dxa"/>
            <w:vAlign w:val="center"/>
          </w:tcPr>
          <w:p w14:paraId="4BB2DFB0" w14:textId="77777777" w:rsidR="00D40560" w:rsidRDefault="00D40560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283C42B3" w14:textId="77777777" w:rsidR="00D40560" w:rsidRDefault="00D40560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2AD785C0" w14:textId="77777777" w:rsidR="00D40560" w:rsidRDefault="00D40560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2932DD7C" w14:textId="77777777" w:rsidR="00D40560" w:rsidRDefault="00D40560" w:rsidP="00007C2C">
            <w:pPr>
              <w:jc w:val="center"/>
            </w:pPr>
          </w:p>
        </w:tc>
        <w:tc>
          <w:tcPr>
            <w:tcW w:w="2233" w:type="dxa"/>
            <w:vAlign w:val="center"/>
          </w:tcPr>
          <w:p w14:paraId="1F67A382" w14:textId="77777777" w:rsidR="00D40560" w:rsidRDefault="00D40560" w:rsidP="00007C2C">
            <w:pPr>
              <w:jc w:val="center"/>
            </w:pPr>
          </w:p>
        </w:tc>
      </w:tr>
    </w:tbl>
    <w:p w14:paraId="507CA415" w14:textId="77777777" w:rsidR="00D06B3E" w:rsidRDefault="00D06B3E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single" w:sz="2" w:space="0" w:color="00A0ED"/>
          <w:insideV w:val="single" w:sz="2" w:space="0" w:color="00A0ED"/>
        </w:tblBorders>
        <w:tblLook w:val="04A0" w:firstRow="1" w:lastRow="0" w:firstColumn="1" w:lastColumn="0" w:noHBand="0" w:noVBand="1"/>
      </w:tblPr>
      <w:tblGrid>
        <w:gridCol w:w="2830"/>
        <w:gridCol w:w="2232"/>
        <w:gridCol w:w="2233"/>
        <w:gridCol w:w="2233"/>
        <w:gridCol w:w="2233"/>
        <w:gridCol w:w="2233"/>
      </w:tblGrid>
      <w:tr w:rsidR="002E0932" w:rsidRPr="007E4604" w14:paraId="465783B6" w14:textId="77777777" w:rsidTr="00C25CEF">
        <w:trPr>
          <w:trHeight w:val="567"/>
        </w:trPr>
        <w:tc>
          <w:tcPr>
            <w:tcW w:w="13994" w:type="dxa"/>
            <w:gridSpan w:val="6"/>
            <w:shd w:val="clear" w:color="auto" w:fill="00A0ED"/>
            <w:vAlign w:val="center"/>
          </w:tcPr>
          <w:p w14:paraId="33C9232F" w14:textId="5F1AB5CC" w:rsidR="002E0932" w:rsidRPr="007E4604" w:rsidRDefault="002E0932" w:rsidP="00C25CEF">
            <w:pPr>
              <w:jc w:val="center"/>
              <w:rPr>
                <w:b/>
                <w:bCs/>
                <w:color w:val="FFFFFF" w:themeColor="background1"/>
              </w:rPr>
            </w:pPr>
            <w:r w:rsidRPr="007E4604">
              <w:rPr>
                <w:b/>
                <w:bCs/>
                <w:color w:val="FFFFFF" w:themeColor="background1"/>
              </w:rPr>
              <w:t xml:space="preserve">SEMANA </w:t>
            </w:r>
            <w:r>
              <w:rPr>
                <w:b/>
                <w:bCs/>
                <w:color w:val="FFFFFF" w:themeColor="background1"/>
              </w:rPr>
              <w:t>2</w:t>
            </w:r>
          </w:p>
        </w:tc>
      </w:tr>
      <w:tr w:rsidR="002E0932" w14:paraId="7846E5AC" w14:textId="77777777" w:rsidTr="00C25CEF">
        <w:trPr>
          <w:trHeight w:val="1020"/>
        </w:trPr>
        <w:tc>
          <w:tcPr>
            <w:tcW w:w="13994" w:type="dxa"/>
            <w:gridSpan w:val="6"/>
          </w:tcPr>
          <w:p w14:paraId="2664BB74" w14:textId="77777777" w:rsidR="002E0932" w:rsidRDefault="002E0932" w:rsidP="00C25CEF">
            <w:pPr>
              <w:tabs>
                <w:tab w:val="left" w:pos="458"/>
                <w:tab w:val="center" w:pos="6889"/>
              </w:tabs>
            </w:pPr>
            <w:r w:rsidRPr="004C609B">
              <w:rPr>
                <w:rFonts w:ascii="Arial Nova" w:hAnsi="Arial Nova"/>
                <w:b/>
                <w:bCs/>
                <w:color w:val="0F4761" w:themeColor="accent1" w:themeShade="BF"/>
              </w:rPr>
              <w:t>Notas</w:t>
            </w:r>
          </w:p>
          <w:p w14:paraId="01781EEC" w14:textId="77777777" w:rsidR="002E0932" w:rsidRPr="007E4AD9" w:rsidRDefault="002E0932" w:rsidP="00C25CEF">
            <w:pPr>
              <w:rPr>
                <w:i/>
                <w:iCs/>
                <w:sz w:val="16"/>
                <w:szCs w:val="16"/>
              </w:rPr>
            </w:pPr>
            <w:r w:rsidRPr="007E4AD9">
              <w:rPr>
                <w:i/>
                <w:iCs/>
                <w:color w:val="A6A6A6" w:themeColor="background1" w:themeShade="A6"/>
                <w:sz w:val="16"/>
                <w:szCs w:val="16"/>
              </w:rPr>
              <w:t>(Cosas importantes, enlaces, material de clase, notificaciones a padres…)</w:t>
            </w:r>
          </w:p>
        </w:tc>
      </w:tr>
      <w:tr w:rsidR="002E0932" w14:paraId="503C4E6C" w14:textId="77777777" w:rsidTr="00C25CEF">
        <w:trPr>
          <w:trHeight w:val="567"/>
        </w:trPr>
        <w:tc>
          <w:tcPr>
            <w:tcW w:w="2830" w:type="dxa"/>
            <w:shd w:val="clear" w:color="auto" w:fill="DCF3FC"/>
            <w:vAlign w:val="center"/>
          </w:tcPr>
          <w:p w14:paraId="52E6028D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TAREAS</w:t>
            </w:r>
          </w:p>
        </w:tc>
        <w:tc>
          <w:tcPr>
            <w:tcW w:w="2232" w:type="dxa"/>
            <w:shd w:val="clear" w:color="auto" w:fill="DCF3FC"/>
            <w:vAlign w:val="center"/>
          </w:tcPr>
          <w:p w14:paraId="5CFCC565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LUNES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682D9C4A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MARTES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38D1B29A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MIÉRCOLES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5FBD911D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JUEVES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0674F735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VIERNES</w:t>
            </w:r>
          </w:p>
        </w:tc>
      </w:tr>
      <w:tr w:rsidR="002E0932" w14:paraId="291603B7" w14:textId="77777777" w:rsidTr="00C25CEF">
        <w:trPr>
          <w:trHeight w:val="567"/>
        </w:trPr>
        <w:tc>
          <w:tcPr>
            <w:tcW w:w="2830" w:type="dxa"/>
            <w:shd w:val="clear" w:color="auto" w:fill="DCF3FC"/>
          </w:tcPr>
          <w:p w14:paraId="3499587B" w14:textId="77777777" w:rsidR="002E0932" w:rsidRDefault="002E0932" w:rsidP="00C25CEF"/>
        </w:tc>
        <w:tc>
          <w:tcPr>
            <w:tcW w:w="2232" w:type="dxa"/>
            <w:vAlign w:val="center"/>
          </w:tcPr>
          <w:p w14:paraId="79E438F4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4369D36A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4DE05D34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3364699C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2E3457B8" w14:textId="77777777" w:rsidR="002E0932" w:rsidRDefault="002E0932" w:rsidP="00C25CEF">
            <w:pPr>
              <w:jc w:val="center"/>
            </w:pPr>
          </w:p>
        </w:tc>
      </w:tr>
      <w:tr w:rsidR="002E0932" w14:paraId="595F02D6" w14:textId="77777777" w:rsidTr="00C25CEF">
        <w:trPr>
          <w:trHeight w:val="567"/>
        </w:trPr>
        <w:tc>
          <w:tcPr>
            <w:tcW w:w="2830" w:type="dxa"/>
            <w:shd w:val="clear" w:color="auto" w:fill="DCF3FC"/>
          </w:tcPr>
          <w:p w14:paraId="4C993D1A" w14:textId="77777777" w:rsidR="002E0932" w:rsidRDefault="002E0932" w:rsidP="00C25CEF"/>
        </w:tc>
        <w:tc>
          <w:tcPr>
            <w:tcW w:w="2232" w:type="dxa"/>
            <w:vAlign w:val="center"/>
          </w:tcPr>
          <w:p w14:paraId="2DC9DC13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340C7F46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5E7B6703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3F2BBBFA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0BD73027" w14:textId="77777777" w:rsidR="002E0932" w:rsidRDefault="002E0932" w:rsidP="00C25CEF">
            <w:pPr>
              <w:jc w:val="center"/>
            </w:pPr>
          </w:p>
        </w:tc>
      </w:tr>
      <w:tr w:rsidR="002E0932" w14:paraId="63C395A2" w14:textId="77777777" w:rsidTr="00C25CEF">
        <w:trPr>
          <w:trHeight w:val="567"/>
        </w:trPr>
        <w:tc>
          <w:tcPr>
            <w:tcW w:w="2830" w:type="dxa"/>
            <w:shd w:val="clear" w:color="auto" w:fill="DCF3FC"/>
          </w:tcPr>
          <w:p w14:paraId="2CFCAE33" w14:textId="77777777" w:rsidR="002E0932" w:rsidRDefault="002E0932" w:rsidP="00C25CEF"/>
        </w:tc>
        <w:tc>
          <w:tcPr>
            <w:tcW w:w="2232" w:type="dxa"/>
            <w:vAlign w:val="center"/>
          </w:tcPr>
          <w:p w14:paraId="74B3A7ED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2B3E214A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098FE6D5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70972FC6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7310BA2F" w14:textId="77777777" w:rsidR="002E0932" w:rsidRDefault="002E0932" w:rsidP="00C25CEF">
            <w:pPr>
              <w:jc w:val="center"/>
            </w:pPr>
          </w:p>
        </w:tc>
      </w:tr>
      <w:tr w:rsidR="002E0932" w14:paraId="7BDAD73A" w14:textId="77777777" w:rsidTr="00C25CEF">
        <w:trPr>
          <w:trHeight w:val="567"/>
        </w:trPr>
        <w:tc>
          <w:tcPr>
            <w:tcW w:w="2830" w:type="dxa"/>
            <w:shd w:val="clear" w:color="auto" w:fill="DCF3FC"/>
          </w:tcPr>
          <w:p w14:paraId="61504BBB" w14:textId="77777777" w:rsidR="002E0932" w:rsidRDefault="002E0932" w:rsidP="00C25CEF"/>
        </w:tc>
        <w:tc>
          <w:tcPr>
            <w:tcW w:w="2232" w:type="dxa"/>
            <w:vAlign w:val="center"/>
          </w:tcPr>
          <w:p w14:paraId="607623A4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2F423B32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1AE5C73B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7C18E2A5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61BBC754" w14:textId="77777777" w:rsidR="002E0932" w:rsidRDefault="002E0932" w:rsidP="00C25CEF">
            <w:pPr>
              <w:jc w:val="center"/>
            </w:pPr>
          </w:p>
        </w:tc>
      </w:tr>
    </w:tbl>
    <w:p w14:paraId="50CBC172" w14:textId="77777777" w:rsidR="002E0932" w:rsidRDefault="002E0932"/>
    <w:tbl>
      <w:tblPr>
        <w:tblStyle w:val="Tablaconcuadrcula"/>
        <w:tblW w:w="0" w:type="auto"/>
        <w:tblBorders>
          <w:top w:val="single" w:sz="2" w:space="0" w:color="00A0ED"/>
          <w:left w:val="single" w:sz="2" w:space="0" w:color="00A0ED"/>
          <w:bottom w:val="single" w:sz="2" w:space="0" w:color="00A0ED"/>
          <w:right w:val="single" w:sz="2" w:space="0" w:color="00A0ED"/>
          <w:insideH w:val="single" w:sz="2" w:space="0" w:color="00A0ED"/>
          <w:insideV w:val="single" w:sz="2" w:space="0" w:color="00A0ED"/>
        </w:tblBorders>
        <w:tblLook w:val="04A0" w:firstRow="1" w:lastRow="0" w:firstColumn="1" w:lastColumn="0" w:noHBand="0" w:noVBand="1"/>
      </w:tblPr>
      <w:tblGrid>
        <w:gridCol w:w="2830"/>
        <w:gridCol w:w="2232"/>
        <w:gridCol w:w="2233"/>
        <w:gridCol w:w="2233"/>
        <w:gridCol w:w="2233"/>
        <w:gridCol w:w="2233"/>
      </w:tblGrid>
      <w:tr w:rsidR="002E0932" w:rsidRPr="007E4604" w14:paraId="3E192C54" w14:textId="77777777" w:rsidTr="00C25CEF">
        <w:trPr>
          <w:trHeight w:val="567"/>
        </w:trPr>
        <w:tc>
          <w:tcPr>
            <w:tcW w:w="13994" w:type="dxa"/>
            <w:gridSpan w:val="6"/>
            <w:shd w:val="clear" w:color="auto" w:fill="00A0ED"/>
            <w:vAlign w:val="center"/>
          </w:tcPr>
          <w:p w14:paraId="567E15DA" w14:textId="1E6E2B65" w:rsidR="002E0932" w:rsidRPr="007E4604" w:rsidRDefault="002E0932" w:rsidP="00C25CEF">
            <w:pPr>
              <w:jc w:val="center"/>
              <w:rPr>
                <w:b/>
                <w:bCs/>
                <w:color w:val="FFFFFF" w:themeColor="background1"/>
              </w:rPr>
            </w:pPr>
            <w:r w:rsidRPr="007E4604">
              <w:rPr>
                <w:b/>
                <w:bCs/>
                <w:color w:val="FFFFFF" w:themeColor="background1"/>
              </w:rPr>
              <w:t xml:space="preserve">SEMANA </w:t>
            </w:r>
            <w:r>
              <w:rPr>
                <w:b/>
                <w:bCs/>
                <w:color w:val="FFFFFF" w:themeColor="background1"/>
              </w:rPr>
              <w:t>3</w:t>
            </w:r>
          </w:p>
        </w:tc>
      </w:tr>
      <w:tr w:rsidR="002E0932" w14:paraId="0CD752D0" w14:textId="77777777" w:rsidTr="00C25CEF">
        <w:trPr>
          <w:trHeight w:val="1020"/>
        </w:trPr>
        <w:tc>
          <w:tcPr>
            <w:tcW w:w="13994" w:type="dxa"/>
            <w:gridSpan w:val="6"/>
          </w:tcPr>
          <w:p w14:paraId="66C66E13" w14:textId="77777777" w:rsidR="002E0932" w:rsidRDefault="002E0932" w:rsidP="00C25CEF">
            <w:pPr>
              <w:tabs>
                <w:tab w:val="left" w:pos="458"/>
                <w:tab w:val="center" w:pos="6889"/>
              </w:tabs>
            </w:pPr>
            <w:r w:rsidRPr="004C609B">
              <w:rPr>
                <w:rFonts w:ascii="Arial Nova" w:hAnsi="Arial Nova"/>
                <w:b/>
                <w:bCs/>
                <w:color w:val="0F4761" w:themeColor="accent1" w:themeShade="BF"/>
              </w:rPr>
              <w:t>Notas</w:t>
            </w:r>
          </w:p>
          <w:p w14:paraId="6579CDC1" w14:textId="77777777" w:rsidR="002E0932" w:rsidRPr="007E4AD9" w:rsidRDefault="002E0932" w:rsidP="00C25CEF">
            <w:pPr>
              <w:rPr>
                <w:i/>
                <w:iCs/>
                <w:sz w:val="16"/>
                <w:szCs w:val="16"/>
              </w:rPr>
            </w:pPr>
            <w:r w:rsidRPr="007E4AD9">
              <w:rPr>
                <w:i/>
                <w:iCs/>
                <w:color w:val="A6A6A6" w:themeColor="background1" w:themeShade="A6"/>
                <w:sz w:val="16"/>
                <w:szCs w:val="16"/>
              </w:rPr>
              <w:t>(Cosas importantes, enlaces, material de clase, notificaciones a padres…)</w:t>
            </w:r>
          </w:p>
        </w:tc>
      </w:tr>
      <w:tr w:rsidR="002E0932" w14:paraId="153FA40D" w14:textId="77777777" w:rsidTr="00C25CEF">
        <w:trPr>
          <w:trHeight w:val="567"/>
        </w:trPr>
        <w:tc>
          <w:tcPr>
            <w:tcW w:w="2830" w:type="dxa"/>
            <w:shd w:val="clear" w:color="auto" w:fill="DCF3FC"/>
            <w:vAlign w:val="center"/>
          </w:tcPr>
          <w:p w14:paraId="3B90A60B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TAREAS</w:t>
            </w:r>
          </w:p>
        </w:tc>
        <w:tc>
          <w:tcPr>
            <w:tcW w:w="2232" w:type="dxa"/>
            <w:shd w:val="clear" w:color="auto" w:fill="DCF3FC"/>
            <w:vAlign w:val="center"/>
          </w:tcPr>
          <w:p w14:paraId="373EBB7B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LUNES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7CAB1C18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MARTES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4B61D0AF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MIÉRCOLES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028FAF1B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JUEVES</w:t>
            </w:r>
          </w:p>
        </w:tc>
        <w:tc>
          <w:tcPr>
            <w:tcW w:w="2233" w:type="dxa"/>
            <w:shd w:val="clear" w:color="auto" w:fill="DCF3FC"/>
            <w:vAlign w:val="center"/>
          </w:tcPr>
          <w:p w14:paraId="5D3D5701" w14:textId="77777777" w:rsidR="002E0932" w:rsidRDefault="002E0932" w:rsidP="00C25CEF">
            <w:pPr>
              <w:jc w:val="center"/>
            </w:pPr>
            <w:r w:rsidRPr="007E4604">
              <w:rPr>
                <w:rFonts w:ascii="Arial Nova" w:hAnsi="Arial Nova"/>
                <w:b/>
                <w:bCs/>
                <w:color w:val="0F4761" w:themeColor="accent1" w:themeShade="BF"/>
              </w:rPr>
              <w:t>VIERNES</w:t>
            </w:r>
          </w:p>
        </w:tc>
      </w:tr>
      <w:tr w:rsidR="002E0932" w14:paraId="5A2BF8E3" w14:textId="77777777" w:rsidTr="00C25CEF">
        <w:trPr>
          <w:trHeight w:val="567"/>
        </w:trPr>
        <w:tc>
          <w:tcPr>
            <w:tcW w:w="2830" w:type="dxa"/>
            <w:shd w:val="clear" w:color="auto" w:fill="DCF3FC"/>
          </w:tcPr>
          <w:p w14:paraId="4585334E" w14:textId="77777777" w:rsidR="002E0932" w:rsidRDefault="002E0932" w:rsidP="00C25CEF"/>
        </w:tc>
        <w:tc>
          <w:tcPr>
            <w:tcW w:w="2232" w:type="dxa"/>
            <w:vAlign w:val="center"/>
          </w:tcPr>
          <w:p w14:paraId="220E1419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1125D7FB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73DB63F0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4295F163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0D5A3EE8" w14:textId="77777777" w:rsidR="002E0932" w:rsidRDefault="002E0932" w:rsidP="00C25CEF">
            <w:pPr>
              <w:jc w:val="center"/>
            </w:pPr>
          </w:p>
        </w:tc>
      </w:tr>
      <w:tr w:rsidR="002E0932" w14:paraId="36DFF452" w14:textId="77777777" w:rsidTr="00C25CEF">
        <w:trPr>
          <w:trHeight w:val="567"/>
        </w:trPr>
        <w:tc>
          <w:tcPr>
            <w:tcW w:w="2830" w:type="dxa"/>
            <w:shd w:val="clear" w:color="auto" w:fill="DCF3FC"/>
          </w:tcPr>
          <w:p w14:paraId="63F7F58D" w14:textId="77777777" w:rsidR="002E0932" w:rsidRDefault="002E0932" w:rsidP="00C25CEF"/>
        </w:tc>
        <w:tc>
          <w:tcPr>
            <w:tcW w:w="2232" w:type="dxa"/>
            <w:vAlign w:val="center"/>
          </w:tcPr>
          <w:p w14:paraId="3A94214D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5FCE6335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0BC0D919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00555CB1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65D1A626" w14:textId="77777777" w:rsidR="002E0932" w:rsidRDefault="002E0932" w:rsidP="00C25CEF">
            <w:pPr>
              <w:jc w:val="center"/>
            </w:pPr>
          </w:p>
        </w:tc>
      </w:tr>
      <w:tr w:rsidR="002E0932" w14:paraId="5F538938" w14:textId="77777777" w:rsidTr="00C25CEF">
        <w:trPr>
          <w:trHeight w:val="567"/>
        </w:trPr>
        <w:tc>
          <w:tcPr>
            <w:tcW w:w="2830" w:type="dxa"/>
            <w:shd w:val="clear" w:color="auto" w:fill="DCF3FC"/>
          </w:tcPr>
          <w:p w14:paraId="48ACC0F6" w14:textId="77777777" w:rsidR="002E0932" w:rsidRDefault="002E0932" w:rsidP="00C25CEF"/>
        </w:tc>
        <w:tc>
          <w:tcPr>
            <w:tcW w:w="2232" w:type="dxa"/>
            <w:vAlign w:val="center"/>
          </w:tcPr>
          <w:p w14:paraId="267368AC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34835704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2DAE07B3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086A304D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6CCBBE61" w14:textId="77777777" w:rsidR="002E0932" w:rsidRDefault="002E0932" w:rsidP="00C25CEF">
            <w:pPr>
              <w:jc w:val="center"/>
            </w:pPr>
          </w:p>
        </w:tc>
      </w:tr>
      <w:tr w:rsidR="002E0932" w14:paraId="7079C00E" w14:textId="77777777" w:rsidTr="00C25CEF">
        <w:trPr>
          <w:trHeight w:val="567"/>
        </w:trPr>
        <w:tc>
          <w:tcPr>
            <w:tcW w:w="2830" w:type="dxa"/>
            <w:shd w:val="clear" w:color="auto" w:fill="DCF3FC"/>
          </w:tcPr>
          <w:p w14:paraId="22C41E75" w14:textId="77777777" w:rsidR="002E0932" w:rsidRDefault="002E0932" w:rsidP="00C25CEF"/>
        </w:tc>
        <w:tc>
          <w:tcPr>
            <w:tcW w:w="2232" w:type="dxa"/>
            <w:vAlign w:val="center"/>
          </w:tcPr>
          <w:p w14:paraId="58D144AC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6F444FFA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2ABD0D54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31B50B62" w14:textId="77777777" w:rsidR="002E0932" w:rsidRDefault="002E0932" w:rsidP="00C25CEF">
            <w:pPr>
              <w:jc w:val="center"/>
            </w:pPr>
          </w:p>
        </w:tc>
        <w:tc>
          <w:tcPr>
            <w:tcW w:w="2233" w:type="dxa"/>
            <w:vAlign w:val="center"/>
          </w:tcPr>
          <w:p w14:paraId="09828D77" w14:textId="77777777" w:rsidR="002E0932" w:rsidRDefault="002E0932" w:rsidP="00C25CEF">
            <w:pPr>
              <w:jc w:val="center"/>
            </w:pPr>
          </w:p>
        </w:tc>
      </w:tr>
    </w:tbl>
    <w:p w14:paraId="5E6EAA09" w14:textId="77777777" w:rsidR="002E0932" w:rsidRDefault="002E0932"/>
    <w:sectPr w:rsidR="002E0932" w:rsidSect="00FA22BD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A6C8" w14:textId="77777777" w:rsidR="00047C58" w:rsidRDefault="00047C58" w:rsidP="00B83289">
      <w:pPr>
        <w:spacing w:after="0" w:line="240" w:lineRule="auto"/>
      </w:pPr>
      <w:r>
        <w:separator/>
      </w:r>
    </w:p>
  </w:endnote>
  <w:endnote w:type="continuationSeparator" w:id="0">
    <w:p w14:paraId="3EE4306D" w14:textId="77777777" w:rsidR="00047C58" w:rsidRDefault="00047C58" w:rsidP="00B8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B41E" w14:textId="2E44A718" w:rsidR="00772EB7" w:rsidRDefault="00690795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B6D5B1" wp14:editId="391CBEF4">
          <wp:simplePos x="0" y="0"/>
          <wp:positionH relativeFrom="page">
            <wp:posOffset>-2956878</wp:posOffset>
          </wp:positionH>
          <wp:positionV relativeFrom="page">
            <wp:posOffset>5819140</wp:posOffset>
          </wp:positionV>
          <wp:extent cx="5581651" cy="5581651"/>
          <wp:effectExtent l="0" t="0" r="0" b="0"/>
          <wp:wrapNone/>
          <wp:docPr id="1774432638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74946" name="Imagen 2" descr="Icon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5581651" cy="5581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E1EE" w14:textId="77777777" w:rsidR="00047C58" w:rsidRDefault="00047C58" w:rsidP="00B83289">
      <w:pPr>
        <w:spacing w:after="0" w:line="240" w:lineRule="auto"/>
      </w:pPr>
      <w:r>
        <w:separator/>
      </w:r>
    </w:p>
  </w:footnote>
  <w:footnote w:type="continuationSeparator" w:id="0">
    <w:p w14:paraId="25BBA395" w14:textId="77777777" w:rsidR="00047C58" w:rsidRDefault="00047C58" w:rsidP="00B8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2B07" w14:textId="1754E0E6" w:rsidR="00A82D3A" w:rsidRDefault="00A82D3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8AF85D" wp14:editId="1ACB0326">
          <wp:simplePos x="0" y="0"/>
          <wp:positionH relativeFrom="page">
            <wp:posOffset>8382000</wp:posOffset>
          </wp:positionH>
          <wp:positionV relativeFrom="page">
            <wp:posOffset>-3119438</wp:posOffset>
          </wp:positionV>
          <wp:extent cx="8345805" cy="8345805"/>
          <wp:effectExtent l="0" t="0" r="0" b="0"/>
          <wp:wrapNone/>
          <wp:docPr id="1768158514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74946" name="Imagen 2" descr="Icon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5805" cy="834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9f7f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29"/>
    <w:rsid w:val="00007C2C"/>
    <w:rsid w:val="00014D1E"/>
    <w:rsid w:val="00015FB0"/>
    <w:rsid w:val="00023786"/>
    <w:rsid w:val="00047C58"/>
    <w:rsid w:val="00052003"/>
    <w:rsid w:val="00073DCA"/>
    <w:rsid w:val="000815B3"/>
    <w:rsid w:val="00097C81"/>
    <w:rsid w:val="000A0195"/>
    <w:rsid w:val="000B3FED"/>
    <w:rsid w:val="000B488D"/>
    <w:rsid w:val="000F421D"/>
    <w:rsid w:val="001255F8"/>
    <w:rsid w:val="0013058F"/>
    <w:rsid w:val="00134381"/>
    <w:rsid w:val="0019420A"/>
    <w:rsid w:val="001B2D42"/>
    <w:rsid w:val="001B7A58"/>
    <w:rsid w:val="001D3B6F"/>
    <w:rsid w:val="001E789A"/>
    <w:rsid w:val="00204A90"/>
    <w:rsid w:val="00235B2B"/>
    <w:rsid w:val="00243491"/>
    <w:rsid w:val="002647EB"/>
    <w:rsid w:val="00272EC2"/>
    <w:rsid w:val="00275970"/>
    <w:rsid w:val="002A0170"/>
    <w:rsid w:val="002B066F"/>
    <w:rsid w:val="002B409A"/>
    <w:rsid w:val="002C35E8"/>
    <w:rsid w:val="002D7B6A"/>
    <w:rsid w:val="002E0932"/>
    <w:rsid w:val="00305464"/>
    <w:rsid w:val="00312002"/>
    <w:rsid w:val="00315145"/>
    <w:rsid w:val="00342B07"/>
    <w:rsid w:val="00385C99"/>
    <w:rsid w:val="00393A38"/>
    <w:rsid w:val="003A3C0E"/>
    <w:rsid w:val="003D10BD"/>
    <w:rsid w:val="003E1AFB"/>
    <w:rsid w:val="003E2464"/>
    <w:rsid w:val="003F70AE"/>
    <w:rsid w:val="0040386D"/>
    <w:rsid w:val="00424607"/>
    <w:rsid w:val="0042479A"/>
    <w:rsid w:val="004354B0"/>
    <w:rsid w:val="004700DD"/>
    <w:rsid w:val="00480829"/>
    <w:rsid w:val="004A0F18"/>
    <w:rsid w:val="004A6AB2"/>
    <w:rsid w:val="004A725E"/>
    <w:rsid w:val="004C609B"/>
    <w:rsid w:val="004D3120"/>
    <w:rsid w:val="004D7819"/>
    <w:rsid w:val="00501E87"/>
    <w:rsid w:val="00515F84"/>
    <w:rsid w:val="00523099"/>
    <w:rsid w:val="00554093"/>
    <w:rsid w:val="00585B9F"/>
    <w:rsid w:val="00585ECC"/>
    <w:rsid w:val="005A313B"/>
    <w:rsid w:val="005A40C4"/>
    <w:rsid w:val="005A6AE3"/>
    <w:rsid w:val="005D0DB5"/>
    <w:rsid w:val="005E1676"/>
    <w:rsid w:val="005F6ECF"/>
    <w:rsid w:val="00635732"/>
    <w:rsid w:val="006738B5"/>
    <w:rsid w:val="00676803"/>
    <w:rsid w:val="00690795"/>
    <w:rsid w:val="006933AD"/>
    <w:rsid w:val="006A3471"/>
    <w:rsid w:val="006A6299"/>
    <w:rsid w:val="006A7E4F"/>
    <w:rsid w:val="006C7235"/>
    <w:rsid w:val="006D0775"/>
    <w:rsid w:val="006E1834"/>
    <w:rsid w:val="00756267"/>
    <w:rsid w:val="007613EB"/>
    <w:rsid w:val="00772EB7"/>
    <w:rsid w:val="00795784"/>
    <w:rsid w:val="007A1626"/>
    <w:rsid w:val="007B3165"/>
    <w:rsid w:val="007B491A"/>
    <w:rsid w:val="007B7C5D"/>
    <w:rsid w:val="007E4604"/>
    <w:rsid w:val="007E4AD9"/>
    <w:rsid w:val="00854134"/>
    <w:rsid w:val="0086406F"/>
    <w:rsid w:val="00867E40"/>
    <w:rsid w:val="0089042D"/>
    <w:rsid w:val="0089419D"/>
    <w:rsid w:val="008A2467"/>
    <w:rsid w:val="008A676C"/>
    <w:rsid w:val="008A73E0"/>
    <w:rsid w:val="008D65A7"/>
    <w:rsid w:val="009230E5"/>
    <w:rsid w:val="009737C7"/>
    <w:rsid w:val="00991BBE"/>
    <w:rsid w:val="00992D22"/>
    <w:rsid w:val="009959EB"/>
    <w:rsid w:val="009A749E"/>
    <w:rsid w:val="009B6294"/>
    <w:rsid w:val="009D65CF"/>
    <w:rsid w:val="009F0CF3"/>
    <w:rsid w:val="00A20770"/>
    <w:rsid w:val="00A33DAA"/>
    <w:rsid w:val="00A42D93"/>
    <w:rsid w:val="00A47E5A"/>
    <w:rsid w:val="00A72BB4"/>
    <w:rsid w:val="00A82D3A"/>
    <w:rsid w:val="00A8542E"/>
    <w:rsid w:val="00AA07BF"/>
    <w:rsid w:val="00AB4F32"/>
    <w:rsid w:val="00AD3D26"/>
    <w:rsid w:val="00B002EC"/>
    <w:rsid w:val="00B20F2D"/>
    <w:rsid w:val="00B43EC3"/>
    <w:rsid w:val="00B46C74"/>
    <w:rsid w:val="00B63086"/>
    <w:rsid w:val="00B75595"/>
    <w:rsid w:val="00B83289"/>
    <w:rsid w:val="00BA74B3"/>
    <w:rsid w:val="00BD11EB"/>
    <w:rsid w:val="00C07E81"/>
    <w:rsid w:val="00C44AEF"/>
    <w:rsid w:val="00C66DDF"/>
    <w:rsid w:val="00C852B1"/>
    <w:rsid w:val="00C855F3"/>
    <w:rsid w:val="00CD6F3B"/>
    <w:rsid w:val="00CE382E"/>
    <w:rsid w:val="00CF199C"/>
    <w:rsid w:val="00CF22CC"/>
    <w:rsid w:val="00CF3371"/>
    <w:rsid w:val="00D06B3E"/>
    <w:rsid w:val="00D15079"/>
    <w:rsid w:val="00D374A2"/>
    <w:rsid w:val="00D40560"/>
    <w:rsid w:val="00D45034"/>
    <w:rsid w:val="00D643F0"/>
    <w:rsid w:val="00D66E58"/>
    <w:rsid w:val="00DB14CF"/>
    <w:rsid w:val="00DE3C1D"/>
    <w:rsid w:val="00DF1D24"/>
    <w:rsid w:val="00E00E38"/>
    <w:rsid w:val="00E24E8A"/>
    <w:rsid w:val="00E34F61"/>
    <w:rsid w:val="00E645BF"/>
    <w:rsid w:val="00EB52B3"/>
    <w:rsid w:val="00EC0807"/>
    <w:rsid w:val="00EC6A55"/>
    <w:rsid w:val="00EE2CB1"/>
    <w:rsid w:val="00F24BBF"/>
    <w:rsid w:val="00F37AD7"/>
    <w:rsid w:val="00F7241C"/>
    <w:rsid w:val="00F80EFF"/>
    <w:rsid w:val="00F82E1A"/>
    <w:rsid w:val="00F83299"/>
    <w:rsid w:val="00FA22BD"/>
    <w:rsid w:val="00FA6C82"/>
    <w:rsid w:val="00FC217A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9f7fd"/>
    </o:shapedefaults>
    <o:shapelayout v:ext="edit">
      <o:idmap v:ext="edit" data="2"/>
    </o:shapelayout>
  </w:shapeDefaults>
  <w:decimalSymbol w:val=","/>
  <w:listSeparator w:val=";"/>
  <w14:docId w14:val="79C2298C"/>
  <w15:chartTrackingRefBased/>
  <w15:docId w15:val="{14E7E474-145D-4F97-9876-1A1D1D9E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0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0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0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0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8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8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8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8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8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8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0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0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08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08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08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8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082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8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48082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83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289"/>
  </w:style>
  <w:style w:type="paragraph" w:styleId="Piedepgina">
    <w:name w:val="footer"/>
    <w:basedOn w:val="Normal"/>
    <w:link w:val="PiedepginaCar"/>
    <w:uiPriority w:val="99"/>
    <w:unhideWhenUsed/>
    <w:rsid w:val="00B83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Menor Campos</dc:creator>
  <cp:keywords/>
  <dc:description/>
  <cp:lastModifiedBy>Rosa Sánchez García</cp:lastModifiedBy>
  <cp:revision>2</cp:revision>
  <dcterms:created xsi:type="dcterms:W3CDTF">2025-06-28T22:27:00Z</dcterms:created>
  <dcterms:modified xsi:type="dcterms:W3CDTF">2025-06-28T22:27:00Z</dcterms:modified>
</cp:coreProperties>
</file>